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FF" w:rsidRDefault="00D751FF" w:rsidP="00D751FF">
      <w:pPr>
        <w:jc w:val="center"/>
        <w:rPr>
          <w:b/>
          <w:sz w:val="24"/>
          <w:szCs w:val="24"/>
          <w:u w:val="single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29"/>
        <w:gridCol w:w="2479"/>
        <w:gridCol w:w="709"/>
        <w:gridCol w:w="1134"/>
        <w:gridCol w:w="1843"/>
        <w:gridCol w:w="2410"/>
      </w:tblGrid>
      <w:tr w:rsidR="004B14B4" w:rsidRPr="00FA3FA6" w:rsidTr="005C12FC">
        <w:trPr>
          <w:trHeight w:val="17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codice meccanografico della scuola di servizio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B4" w:rsidRPr="0009103E" w:rsidRDefault="004B14B4" w:rsidP="00E73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910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comune della scuola di servizio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4B4" w:rsidRPr="0009103E" w:rsidRDefault="004B14B4" w:rsidP="00E73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910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provincia della scuola di servizio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ambito territoriale della scuola di servizio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B4" w:rsidRPr="0009103E" w:rsidRDefault="004B14B4" w:rsidP="006B1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910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cognome del docente </w:t>
            </w:r>
            <w:proofErr w:type="spellStart"/>
            <w:r w:rsidRPr="000910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neoimmesso</w:t>
            </w:r>
            <w:proofErr w:type="spellEnd"/>
            <w:r w:rsidRPr="000910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in ruolo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B4" w:rsidRPr="0009103E" w:rsidRDefault="004B14B4" w:rsidP="006B1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910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nome del docente </w:t>
            </w:r>
            <w:proofErr w:type="spellStart"/>
            <w:r w:rsidRPr="000910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neoimmesso</w:t>
            </w:r>
            <w:proofErr w:type="spellEnd"/>
            <w:r w:rsidRPr="000910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in ruolo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ATTF01000T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ABBENANTE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CARLO VINCENZO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ATIC81200T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COSTIGLIOLE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ACCORNERO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LUISELLA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ATIC81200T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COSTIGLIOLE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ARENA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EMANUELA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ATIC81400D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ARIANO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GIUDITTA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ATIC80600E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VILLANOVA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BARBELLA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JESSICA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ATIC81200T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COSTIGLIOLE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BARBERO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GLORIA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ATMM003004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BARDAGLIO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ATPM01000R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BARILLA'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IRENE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ATIC81400D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BASILE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 MARIA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ATIC80100B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CASTELNUOVO DON BOSCO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BERTOLINA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ILARIA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ATIS00700E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BESSO GENZANO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DEBORAH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ATPS01000Q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BIAMINO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VALENTINA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ATIC81400D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BILELLO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 CRISTINA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ATPM01000R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BIOLCATI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EMANUELE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ATIC80100B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CASTELNUOVO DON BOSCO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BORELLO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BARBARA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ATIC811002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DAMIANO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BORGOGNO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LISA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ATIS00200B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NIZZA MONFERRATO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BOVIO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MONICA MARIA TERESA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ATIC815009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INCISA SCAPACCINO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BURZIO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GEMMA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ATEE00100D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BUSSOLINO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SIMONA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ATIC81300N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CANELLI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CADAMURO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ALESSANDRA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ATIC811002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DAMIANO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CAFASSO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CHIARA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ATIC80100B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CASTELNUOVO DON BOSCO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CALAGNA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MAURO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ATMM003004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CANTATORE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STEFANIA </w:t>
            </w:r>
            <w:r w:rsidRPr="00FA3F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ALBA </w:t>
            </w:r>
            <w:r w:rsidRPr="000E16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GIUSEPPINA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ATIC816005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NIZZA MONFERRATO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CAPELLO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SERENA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ATIC81300N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CANELLI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CARLESSI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PAOLO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ATIC817001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CASALONE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ATEE00500R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CATALDO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ADA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ATIC817001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CAVALLERO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STEFANO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ATIC817001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CAVATORE-</w:t>
            </w: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ERCOLE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ATIC808006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MONTEGROSSO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CERSOSIMO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MANUELA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ATIS004003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CIMINELLI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ROSALAURA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ATIC816005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NIZZA MONFERRATO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CLAPS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LUCIA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ATIS00700E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CONTEROSITO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ELEONORA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ATEE00100D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CONTI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ATIS00700E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COPPI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LAURA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ATTF01000T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CORINO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RAFFAELE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ATIC815009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INCISA SCAPACCINO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VALERIA</w:t>
            </w:r>
          </w:p>
        </w:tc>
      </w:tr>
      <w:tr w:rsidR="004B14B4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ATMM11300G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CORSI DI BOSNASCO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B4" w:rsidRPr="00FA3FA6" w:rsidRDefault="004B14B4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IRENE</w:t>
            </w:r>
          </w:p>
        </w:tc>
      </w:tr>
    </w:tbl>
    <w:p w:rsidR="007C54E3" w:rsidRDefault="007C54E3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29"/>
        <w:gridCol w:w="2479"/>
        <w:gridCol w:w="709"/>
        <w:gridCol w:w="1134"/>
        <w:gridCol w:w="1843"/>
        <w:gridCol w:w="2410"/>
      </w:tblGrid>
      <w:tr w:rsidR="00FA3FA6" w:rsidRPr="00FA3FA6" w:rsidTr="007C54E3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ATIS004003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CRAVANZOLA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IRENE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ATIC80100B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CASTELNUOVO DON BOSCO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CUTELLI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ALESSANDRO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ATEE00500R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D'ACUNTO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GERARDINA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ATIC808006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MONTEGROSSO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D'AMATO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ROBERTA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ATIC810006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VILLAFRANCA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DAPAVO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ROBERTO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ATIC80500P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CASTELL'ALFERO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D'AVINO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ANTONIO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ATIS00700E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 MARTINO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ATIS00700E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ANA VALERIA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ATIC809002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ROCCHETTA TANARO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MARIKA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ATIC815009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INCISA SCAPACCINO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FARERI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SANTO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ATEE00500R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FORNO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MANUELA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ATIC81400D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FRANCESCHET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MARIELLA MARIANNA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ATIS004003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FABIANO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ATIC816005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NIZZA MONFERRATO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JESSICA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ATIC817001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TIZIANA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ATIS00700E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GARIONI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LUIGI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ATIC815009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INCISA SCAPACCINO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GERACI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DANIELA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ATIC80100B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CASTELNUOVO DON BOSCO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GERBO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DAVIDE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ATIC808006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MONTEGROSSO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GERVASIO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CRISTINA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ATIC80100B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CASTELNUOVO DON BOSCO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GHIONE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ALESSANDRA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ATIC816005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NIZZA MONFERRATO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GIARDULLO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CLAUDIA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ATPM01000R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GIRASOLE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RAFFAELE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ATIC81800R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GIURI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ATIS004003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GRILLO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PAOLA ANGELA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ATIS00700E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ILLENGO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ATEE00500R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IORILLO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ATIC811002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DAMIANO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ATIS00600P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LAROCCA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ANTONELLA EMANUELA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ATPM01000R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LEONE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MANUELA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ATIC817001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LO CICERO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CINZIA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ATIC80400V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MONCALVO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LUPARELLO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GIUSEPPA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ATMM11300G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MADARO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GRAZIANO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ATIS00700E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MAGANUCO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ATMM11300G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MALANDRONE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ATIC811002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DAMIANO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MANFREDA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STEFANIA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ATEE00500R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MANSONE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ATIC80100B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CASTELNUOVO DON BOSCO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MARGARINO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EMANUELE ALESSANDRO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ATIC81400D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MAROCCO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ATIC809002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ROCCHETTA TANARO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MASON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MICHELA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ATIC815009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INCISA SCAPACCINO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MASONE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TIZIANA MARIA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ATIS004003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MASSANO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ELISABETTA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ATIC817001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CRISTINA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ATIC80500P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CASTELL'ALFERO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MELUCCIO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ELISA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ATEE00500R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MENDOLA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MANUELA</w:t>
            </w:r>
          </w:p>
        </w:tc>
      </w:tr>
    </w:tbl>
    <w:p w:rsidR="007C54E3" w:rsidRDefault="007C54E3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29"/>
        <w:gridCol w:w="2479"/>
        <w:gridCol w:w="709"/>
        <w:gridCol w:w="1134"/>
        <w:gridCol w:w="1843"/>
        <w:gridCol w:w="2410"/>
      </w:tblGrid>
      <w:tr w:rsidR="00FA3FA6" w:rsidRPr="00FA3FA6" w:rsidTr="007C54E3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ATIC810006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VILLAFRANCA D'ASTI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MESSINA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FRANCESCO GIUSEPPE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ATIS00700E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MICELI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ANNAMARIA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ATEE00100D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MOIZO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MANUELA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ATIC81400D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MORANDO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LAURA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ATIC815009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INCISA SCAPACCINO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MORELLO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CATERINA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ATIC817001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MORRA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ANGELA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ATMM11300G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MOSSINO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PIERCARLA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ATIS004003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VALERIO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ATIC808006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MONTEGROSSO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MUSUMECI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LAURA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ATIC815009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INCISA SCAPACCINO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NARDIELLO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 ANTONELLA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ATIC81400D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NICASTRO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EVELIN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ATIC80400V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MONCALVO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NICOLO'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ANTONIA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ATIC80500P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CASTELL'ALFERO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OMPEO ROSSO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NADIA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ATIC815009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INCISA SCAPACCINO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ORECCHIA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MARZIA FRANCA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ATIC81400D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PACIOCCO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SANDRO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ATIC809002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ROCCHETTA TANARO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PALLADINO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PAOLA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ATTF01000T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PAOLICELLI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FILOMENA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ATIC815009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INCISA SCAPACCINO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PASCALE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FELICIA MARIA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ATIS00700E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PENNA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ROBERTO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ATIC817001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PENNA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STEFANO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ATIC81300N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CANELLI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PERFUMO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CARLO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ATIS00700E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ATIC81400D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POLLINA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ZELIA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ATIC81400D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PONZO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CHIARA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ATIC80400V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MONCALVO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PRADOLIN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MONICA ANGELA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ATIC811002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DAMIANO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PRINCIPATO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 MARIA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ATIS00700E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PROTTI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ANTONIO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ATIC80500P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CASTELL'ALFERO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QUAGLIA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BARBARA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ATIC808006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MONTEGROSSO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RAMAZIO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BEATRICE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ATIC815009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INCISA SCAPACCINO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RASPINO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LUCIA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ATIC811002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DAMIANO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RATTAZZI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CHIARA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ATIS004003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RIVOIRA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PIERO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ATIC815009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INCISA SCAPACCINO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ELISA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ATIC81800R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ROBERTO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MARGHERITA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ATIS00700E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ROBUTTI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GIULIA SUSANNA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ATIC81800R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ROSEO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FEDERICA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ATIS004003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ROSSON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ANTONELLO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ATIS004003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RUELLA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LIDIA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ATIS00700E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SANFILIPPO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GIUSI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ATIC81800R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SARASINO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ALEXANDRA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ATIC811002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DAMIANO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SCHEMBRI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CALOGERA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ATIS00700E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SCOGNAMIGLIO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GIOVANNA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ATIC81300N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CANELLI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SIGNORETTI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ANGELA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ATIC817001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SIRIANNI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GIUSEPPA</w:t>
            </w:r>
          </w:p>
        </w:tc>
      </w:tr>
    </w:tbl>
    <w:p w:rsidR="007C54E3" w:rsidRDefault="007C54E3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29"/>
        <w:gridCol w:w="2479"/>
        <w:gridCol w:w="709"/>
        <w:gridCol w:w="1134"/>
        <w:gridCol w:w="1843"/>
        <w:gridCol w:w="2410"/>
      </w:tblGrid>
      <w:tr w:rsidR="00FA3FA6" w:rsidRPr="00FA3FA6" w:rsidTr="007C54E3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ATIS004003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SOFFIENTINI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VALENTINA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ATIC81200T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COSTIGLIOLE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TAGLIAFERRO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GIUSEPPE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ATIC809002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ROCCHETTA TANARO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TAORMINA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VALENTINA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ATIS00200B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NIZZA MONFERRATO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TEALDO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RAFFAELLA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ATIC81200T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COSTIGLIOLE D'ASTI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TERMINI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CALOGERA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ATIC815009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INCISA SCAPACCINO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TERNAVASIO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ATEE00500R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ATIS00700E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TOSCANO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CLAUDIA TERESA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ATIC81300N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CANELLI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TRAVERSA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DONATELLA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ATPS01000Q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TREVISAN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RUBEN RICCARDO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ATIC80600E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VILLANOVA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TRINCHERO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ANTONELLA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ATIC817001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TROTTA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 CARMELA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ATIC81800R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USBERTI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ATTF01000T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VACCARI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ANDREA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ATIC80500P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CASTELL'ALFERO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VARRA'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DOMENICA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ATIC817001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VAUDANO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GABRIELLA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ATIC815009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INCISA SCAPACCINO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VELARDITA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ATIC810006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VILLAFRANCA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VENTURA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ATIS004003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VIZZARI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LUCIANA RITA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ATIC81800R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PIE14 - AT2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ZACCONE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ALESSIA</w:t>
            </w:r>
          </w:p>
        </w:tc>
      </w:tr>
      <w:tr w:rsidR="00FA3FA6" w:rsidRPr="00FA3FA6" w:rsidTr="0012606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ATIC810006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VILLAFRANCA D'ASTI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PIE13 - AT1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ZAGARELLA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A6" w:rsidRPr="00FA3FA6" w:rsidRDefault="00FA3FA6" w:rsidP="00FA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A3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SIMONA</w:t>
            </w:r>
          </w:p>
        </w:tc>
      </w:tr>
    </w:tbl>
    <w:p w:rsidR="00FA3FA6" w:rsidRPr="00B936A5" w:rsidRDefault="00FA3FA6" w:rsidP="00D751FF">
      <w:pPr>
        <w:jc w:val="center"/>
        <w:rPr>
          <w:b/>
          <w:sz w:val="24"/>
          <w:szCs w:val="24"/>
          <w:u w:val="single"/>
        </w:rPr>
      </w:pPr>
    </w:p>
    <w:p w:rsidR="00B936A5" w:rsidRPr="00D751FF" w:rsidRDefault="00B936A5" w:rsidP="00D751FF">
      <w:pPr>
        <w:jc w:val="center"/>
        <w:rPr>
          <w:b/>
          <w:sz w:val="32"/>
          <w:szCs w:val="32"/>
          <w:u w:val="single"/>
        </w:rPr>
      </w:pPr>
    </w:p>
    <w:sectPr w:rsidR="00B936A5" w:rsidRPr="00D751FF" w:rsidSect="00011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60" w:right="1134" w:bottom="1135" w:left="1134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0D" w:rsidRDefault="00303D0D" w:rsidP="00D751FF">
      <w:pPr>
        <w:spacing w:after="0" w:line="240" w:lineRule="auto"/>
      </w:pPr>
      <w:r>
        <w:separator/>
      </w:r>
    </w:p>
  </w:endnote>
  <w:endnote w:type="continuationSeparator" w:id="0">
    <w:p w:rsidR="00303D0D" w:rsidRDefault="00303D0D" w:rsidP="00D7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923" w:rsidRDefault="006959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6A5" w:rsidRPr="00695923" w:rsidRDefault="00B936A5">
    <w:pPr>
      <w:pStyle w:val="Pidipagina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bookmarkStart w:id="0" w:name="_GoBack"/>
    <w:r w:rsidRPr="00695923">
      <w:rPr>
        <w:rFonts w:eastAsiaTheme="majorEastAsia" w:cstheme="majorBidi"/>
      </w:rPr>
      <w:t>13 dicembre 2016</w:t>
    </w:r>
    <w:r w:rsidRPr="00695923">
      <w:rPr>
        <w:rFonts w:eastAsiaTheme="majorEastAsia" w:cstheme="majorBidi"/>
      </w:rPr>
      <w:ptab w:relativeTo="margin" w:alignment="right" w:leader="none"/>
    </w:r>
    <w:r w:rsidRPr="00695923">
      <w:rPr>
        <w:rFonts w:eastAsiaTheme="majorEastAsia" w:cstheme="majorBidi"/>
      </w:rPr>
      <w:t xml:space="preserve">Pag. </w:t>
    </w:r>
    <w:r w:rsidRPr="00695923">
      <w:rPr>
        <w:rFonts w:eastAsiaTheme="minorEastAsia"/>
      </w:rPr>
      <w:fldChar w:fldCharType="begin"/>
    </w:r>
    <w:r w:rsidRPr="00695923">
      <w:instrText>PAGE   \* MERGEFORMAT</w:instrText>
    </w:r>
    <w:r w:rsidRPr="00695923">
      <w:rPr>
        <w:rFonts w:eastAsiaTheme="minorEastAsia"/>
      </w:rPr>
      <w:fldChar w:fldCharType="separate"/>
    </w:r>
    <w:r w:rsidR="00695923" w:rsidRPr="00695923">
      <w:rPr>
        <w:rFonts w:eastAsiaTheme="majorEastAsia" w:cstheme="majorBidi"/>
        <w:noProof/>
      </w:rPr>
      <w:t>1</w:t>
    </w:r>
    <w:r w:rsidRPr="00695923">
      <w:rPr>
        <w:rFonts w:eastAsiaTheme="majorEastAsia" w:cstheme="majorBidi"/>
      </w:rPr>
      <w:fldChar w:fldCharType="end"/>
    </w:r>
  </w:p>
  <w:bookmarkEnd w:id="0"/>
  <w:p w:rsidR="00B936A5" w:rsidRPr="00695923" w:rsidRDefault="00B936A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923" w:rsidRDefault="006959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0D" w:rsidRDefault="00303D0D" w:rsidP="00D751FF">
      <w:pPr>
        <w:spacing w:after="0" w:line="240" w:lineRule="auto"/>
      </w:pPr>
      <w:r>
        <w:separator/>
      </w:r>
    </w:p>
  </w:footnote>
  <w:footnote w:type="continuationSeparator" w:id="0">
    <w:p w:rsidR="00303D0D" w:rsidRDefault="00303D0D" w:rsidP="00D7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923" w:rsidRDefault="0069592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6A5" w:rsidRDefault="00B936A5" w:rsidP="00D751FF">
    <w:pPr>
      <w:pStyle w:val="Intestazione"/>
      <w:jc w:val="center"/>
    </w:pPr>
    <w:r>
      <w:t>USR PIEMONTE – FORMAZIONE DOCENTI NEO ASSUNTI AS 2016-17</w:t>
    </w:r>
  </w:p>
  <w:p w:rsidR="00B936A5" w:rsidRDefault="00B936A5" w:rsidP="00D751FF">
    <w:pPr>
      <w:pStyle w:val="Intestazione"/>
      <w:jc w:val="center"/>
    </w:pPr>
    <w:r>
      <w:t>NOMINATIVI DEI DOCENTI NEO IMMESSI IN RUOLO</w:t>
    </w:r>
  </w:p>
  <w:p w:rsidR="00B936A5" w:rsidRDefault="00B936A5" w:rsidP="00D751FF">
    <w:pPr>
      <w:pStyle w:val="Intestazione"/>
      <w:jc w:val="center"/>
    </w:pPr>
    <w:r>
      <w:t xml:space="preserve">ELENCO PROVVISORIO - PROVINCIA DI </w:t>
    </w:r>
    <w:r w:rsidR="00FA3FA6">
      <w:t>ASTI</w:t>
    </w:r>
  </w:p>
  <w:p w:rsidR="00B936A5" w:rsidRDefault="00B936A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923" w:rsidRDefault="006959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05"/>
    <w:rsid w:val="000115B8"/>
    <w:rsid w:val="000E1697"/>
    <w:rsid w:val="0012606C"/>
    <w:rsid w:val="00237802"/>
    <w:rsid w:val="00303D0D"/>
    <w:rsid w:val="00315A12"/>
    <w:rsid w:val="004B14B4"/>
    <w:rsid w:val="004D7DD2"/>
    <w:rsid w:val="00595009"/>
    <w:rsid w:val="005A04FD"/>
    <w:rsid w:val="005D3527"/>
    <w:rsid w:val="005D79DD"/>
    <w:rsid w:val="00695923"/>
    <w:rsid w:val="007830E5"/>
    <w:rsid w:val="007C54E3"/>
    <w:rsid w:val="00946596"/>
    <w:rsid w:val="00957123"/>
    <w:rsid w:val="00B936A5"/>
    <w:rsid w:val="00C86505"/>
    <w:rsid w:val="00D6485B"/>
    <w:rsid w:val="00D751FF"/>
    <w:rsid w:val="00E6628C"/>
    <w:rsid w:val="00F21454"/>
    <w:rsid w:val="00FA3FA6"/>
    <w:rsid w:val="00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5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1FF"/>
  </w:style>
  <w:style w:type="paragraph" w:styleId="Pidipagina">
    <w:name w:val="footer"/>
    <w:basedOn w:val="Normale"/>
    <w:link w:val="PidipaginaCarattere"/>
    <w:uiPriority w:val="99"/>
    <w:unhideWhenUsed/>
    <w:rsid w:val="00D75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1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1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115B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15B8"/>
    <w:rPr>
      <w:color w:val="800080"/>
      <w:u w:val="single"/>
    </w:rPr>
  </w:style>
  <w:style w:type="paragraph" w:customStyle="1" w:styleId="xl65">
    <w:name w:val="xl65"/>
    <w:basedOn w:val="Normale"/>
    <w:rsid w:val="000115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6">
    <w:name w:val="xl66"/>
    <w:basedOn w:val="Normale"/>
    <w:rsid w:val="000115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0115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0">
    <w:name w:val="xl70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1">
    <w:name w:val="xl71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A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5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1FF"/>
  </w:style>
  <w:style w:type="paragraph" w:styleId="Pidipagina">
    <w:name w:val="footer"/>
    <w:basedOn w:val="Normale"/>
    <w:link w:val="PidipaginaCarattere"/>
    <w:uiPriority w:val="99"/>
    <w:unhideWhenUsed/>
    <w:rsid w:val="00D75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1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1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115B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15B8"/>
    <w:rPr>
      <w:color w:val="800080"/>
      <w:u w:val="single"/>
    </w:rPr>
  </w:style>
  <w:style w:type="paragraph" w:customStyle="1" w:styleId="xl65">
    <w:name w:val="xl65"/>
    <w:basedOn w:val="Normale"/>
    <w:rsid w:val="000115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6">
    <w:name w:val="xl66"/>
    <w:basedOn w:val="Normale"/>
    <w:rsid w:val="000115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0115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0">
    <w:name w:val="xl70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1">
    <w:name w:val="xl71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A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6358-B3FA-4635-A7FB-A4BC8CB5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2016-01-08T10:29:00Z</cp:lastPrinted>
  <dcterms:created xsi:type="dcterms:W3CDTF">2016-12-13T09:06:00Z</dcterms:created>
  <dcterms:modified xsi:type="dcterms:W3CDTF">2016-12-13T10:30:00Z</dcterms:modified>
</cp:coreProperties>
</file>