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17" w:rsidRDefault="00FF4417" w:rsidP="00FF4417">
      <w:pPr>
        <w:pStyle w:val="Titolo4"/>
        <w:ind w:left="0"/>
        <w:jc w:val="center"/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5716905" cy="9721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72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17" w:rsidRDefault="00E665D4" w:rsidP="00FF4417"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57150</wp:posOffset>
                </wp:positionV>
                <wp:extent cx="5933440" cy="1390650"/>
                <wp:effectExtent l="381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3440" cy="1390650"/>
                          <a:chOff x="1245" y="573"/>
                          <a:chExt cx="9344" cy="219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9" y="1805"/>
                            <a:ext cx="1620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7" y="573"/>
                            <a:ext cx="900" cy="1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698"/>
                            <a:ext cx="1185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.3pt;margin-top:4.5pt;width:467.2pt;height:109.5pt;z-index:251660288" coordorigin="1245,573" coordsize="9344,2190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+iImRJYDAABeDwAADgAAAGRycy9lMm9E&#10;b2MueG1s7FfbbuM2EH0v0H8g9K7oalsSYi9SyQ4W2LZBu/sBNEVJxEokQdJ2gmL/vUNKchInQIrt&#10;U7cxYIkiOaOZc2ZGw+sP90OPjlRpJvjai65CD1FORM14u/a+fN75mYe0wbzGveB07T1Q7X3Y/PzT&#10;9UkWNBad6GuqECjhujjJtdcZI4sg0KSjA9ZXQlIOi41QAzbwqNqgVvgE2oc+iMNwGZyEqqUShGoN&#10;s9W46G2c/qahxPzeNJoa1K89sM24q3LXvb0Gm2tctArLjpHJDPwdVgyYcXjpWVWFDUYHxV6oGhhR&#10;QovGXBExBKJpGKHOB/AmCi+8uVXiIJ0vbXFq5RkmgPYCp+9WS3473inE6rUXe4jjAShyb0WxheYk&#10;2wJ23Cr5p7xTo38w/CTIVw3LweW6fW7HzWh/+lXUoA4fjHDQ3DdqsCrAaXTvGHg4M0DvDSIwuciT&#10;JE2BKAJrUZKHy8XEEemASCsXxenCQ7C8WCUjfaTbTuI5CI+ycZQ7wQAX43udrZNtm2vJSAH/CVEY&#10;vUD07cgDKXNQ1JuUDP9Ix4DV14P0gXyJDduznpkHF8gAkTWKH+8YsVDbh0dykpmcj8OAW8Ypcr7P&#10;m0YRbF1y3CAuyg7zlt5oCSkAoIH8PKWUOHUU19pOWxafa3GPz8zY90zuWN9b8ux4chiy6CIKX8Fs&#10;jPBKkMNAuRlTVtEefBdcd0xqD6mCDnsKEag+1pGLFIiGT9rY19m4cGn0V5zdhGEe/+KXi7D003C1&#10;9W/ydOWvwu0qDdMsKqPym5WO0uKgKcCA+0qyyVaYfWHtqzkzVZcxG11WoyN2tcMi5Qya785EmLKQ&#10;WFu1In8A2LAPxkZRQzo7bAC5aR42nxcczI/IWg405NibaZPly9yFf5SFizH+5+SJlvGUOavELZ2D&#10;HyJDaXNLxYDsAKAGQx3U+AhujK7NW6zRXFjCnSuvkZGH+TbbZqmfxsstkFFV/s2uTP3lLlotqqQq&#10;yyqayehYXVNu1f17Lhy0omf1HI5atfuyVyNHO/dzIQ1AP24LbEw8mjHzN99HHmcCYNYO4f/fqxJQ&#10;+8YSfq4SLsGtP7aU/DBVIn6vEm98XBdJtnr+kZyLRB7OX9cofi8S/8MiAc3TRZFwrd4PVySS9yLx&#10;RpE4d9LRMs8uWokogzhxTTi04NMndW7g50bhvZeAlvi1ntDmkm3mnvYS7vwBhzgnMR047Snx6TOM&#10;nx6LN38DAAD//wMAUEsDBBQABgAIAAAAIQBQ8wTN0wAAACoCAAAZAAAAZHJzL19yZWxzL2Uyb0Rv&#10;Yy54bWwucmVsc7yRwUoDMRCG70LfIczdZHcLItJsLyL0WuoDDMlsNrqZhCRa+/YNerFQ8dbjzDDf&#10;/zGz2X6FRXxSLj6yhl52IIhNtJ6dhtfDy/0jiFKRLS6RScOJCmzH1d1mTwvWtlRmn4poFC4a5lrT&#10;k1LFzBSwyJiI22SKOWBtZXYqoXlHR2rougeVfzNgvGCKndWQd3YN4nBKLfl/dpwmb+g5mo9AXK9E&#10;KB9adgNidlQ1BLIef5prmdiBuu4w3MZhkMcw/eXQ38ahl2+Jvg+hLj48ngEAAP//AwBQSwMECgAA&#10;AAAAAAAhAJBGQmQ8TgAAPE4AABQAAABkcnMvbWVkaWEvaW1hZ2UzLnBuZ4lQTkcNChoKAAAADUlI&#10;RFIAAAC6AAAArggGAAAAgUkXfAAAAAFzUkdCAK7OHOkAAAAEZ0FNQQAAsY8L/GEFAAAACXBIWXMA&#10;ACHVAAAh1QEEnLSdAABN0UlEQVR4Xu1dB3wUxRtNDyGE3ruK0quKgKACCkjHiqj8RURpghRB6YpI&#10;lSq99947AUKvgUDovRNqCBCSkIS8//f29pK77OwRqpR7/t4Pc7e7t7vzdvabmTffuDjhhBNOOOGE&#10;Ew+JZMI6Qh/tLyeceAGRVrhMGCNcIUwvdMKJFwqZhYuEsOFSYRahE068EEgl3CG0FbmVO4VphE44&#10;8VyjgDBIqBK5lXuFBYVOOPFcIrXwtFAl7sQ8J2QM74QTzxVKCc8KVaI24wXhu0InnHjm4Sp8W3hT&#10;aBBzypQp8fHHH8Pd3d3wnc7bQj4kPI4TTjyzqCy8IjSIOHfu3Ni1axeioqIwePBgJEuWzLCNzqvC&#10;6kInnHgm8aXwntAg3tdffx3BwcGwIi4uDn379oWvr69hW508ztdCJ5x4ptBUyLDDINpcuXLh+PHj&#10;usQTcO/ePcyaNQve3t6GfXSGC1sInWGME/853ISthBztNIi1XLlyCAkJ0aVtBGv2mTNnInPmzIZ9&#10;dfK4bYXuQiec+E9AkfcVKsOVQoUKISwsTJe0Y6xfvx6urq6GY+jk8QcK+XtOOPFUkVzYT3hXaBBn&#10;7dq1cfPmTV3GScO2bdvwyiuvGI6lk79DsfN3nXDiqcBTOFpoECRr5c8//xyxsbG6fO1xLy4Gl8P2&#10;SMii/v7w4cPImjWr4bg2HCf0EjrhxBMFfSkLhLFCOxFS5E2aNMGtW7d02dojOvY21gb/jHGr38D6&#10;/W0QE3tH/8YeFHv+/Pntjm1DhjGLhemETjjxREBb7WyhQYBubm5o06aNLlUjoqLDsG5fK4xelVuY&#10;S/t344HfcTdG/VCEhoaiVKlSht+x4XxhBqETTjxWsCbfLDSIzsPDAwMHDtQGglRgzb00sJ4ucFvm&#10;xoqg7xBzL1Lf0h6XL19GmTJlDL9nw61CZ83uxGPDG0KKyiA2jm727t1b6xNX4VbEWSze+YVC5Alc&#10;vqs+wiMv6nvYIyIiAp988onhd21Im28+oRNOPBJ8hUeEBpF5eXlpfeDsC1ch9l4U5m6ppBR3Ys7f&#10;Vl1rqKoQHR2N7777zvD7Njwm9BM64cRDgeYspc02Xbp0mDp1qmlNfv32IczaVD5eyMOX5UTD3zKg&#10;fM2UqFYvFbqPzWondJIPxY1w4wgqcfv2bbRo0cKRGYw2X5rBnHAiyeCQeyHhdaFBVAxXli5dqkvQ&#10;iLDwE5iyrkS8gP9dlAOF30muNVit9E3pgd5TstkJnZy2vhRuR5zTj2REhw4dtP1V5yW8ISwqdFoG&#10;nEgSKghDhAYxZc+eHRs3btRlZ8TlsN2YvqF0vHCHL82JYqV94Z3MHV/8lBYlyvrCy9sddZumw+D5&#10;Oe1EbuWMjWVx9dZ+/Yj2iIyMxKBBgxw5Hy8L6aB0wgmHqCmMFhpElCNHDmzevFmXnBHnrq3HuNWv&#10;24m2SZcMWg1crHRydBuVFRmzeqFe87QYJg9A0VLJ0XWkMYQhx6/Oh4uhW/Uj24Ntgv79+yN58uSG&#10;c9RJf8ynQiecUKK+UDlhgiLfv19dyxKnLi/HxLVFDIKt0yCNJnSf5O7ImssLP3fPiBHLc6HSZ6ng&#10;4emGD+ukxKiV9vtYOSmgKM5eW6f/gj3YNpgzZ44jsd8SNhQ64UQ8GNPSZhsnNIimRIkSOHHihC4x&#10;I45emI2x/q/FC/TvidnQoG16NO2aET92sNToZOp0nviicVq8+V4KaVS6odDbyfHvQnX4YuVY/9dx&#10;PGSh/kv2sDofM2XKZDhnnbwe2nydZjAnNBH8JVTabHPmzOnAZhuHPaeG24m819RsSJfRUxO2u4cb&#10;qtVLjUJv+cSL3cp8xXwweEEOO1Gbcax/Huw/M07/TSPu43zkdfUROsX+EsNb2EOodCBWqlRJG4pX&#10;gX3eQSeHYPyavPGCHLkiF3K9nsxO0F5e7qj6VSrUqp9GBJ8cRaVh+m3LdNq2tmK+H8evyYe9p0aa&#10;msF27NiBPHnyGK5BJ6+vt9CZBu8lBCcyDBcahMHasUKFCqZD+nFx97D96N/xImSMPWhudjTpZAlT&#10;Sn+YQoSdGp5eFrF7SM3+9c/pTGPxB+HOY/2031fhyJEjyJgxo+F6bDhG6CF04iUBM2fNECrDlXr1&#10;6plOmIiJDceGA7/ahSuNReB+qTzia/GvW0iNLQ3Ohu3TI5k0QvlZylS+mLy0Psb4v2In3AflOAlj&#10;Nh7sIOcRoZ+RPSj2ggULGq5JJx2Xc4XOzGAvASjyqUKVENCoUSNdMkZEayJvL4KzOBBZQw+enwMp&#10;UiaInGQPS4fB2eG/pwkGDf4HGTJkwKJFixAedRGT1ha2E+7DMTe2HOpsavNluFWyZEnl9emcJXSK&#10;/QUGM2EFCA29KxRo586dceeOWjwU+Yrd/9NEZhVc276ZkL+EDzw83fHNL+nxTvkU8WLPkCkldu/e&#10;iZiYGM1fzu7A8KgQEbqxC/JhOEbOY9WeH+S81OfLBnTp0qXtrjERNwmd2XxfQLwipMgNhU6bLUVu&#10;Zs6iQC0it4iMDcmWf2fURjitNXiP8dkwbHFOlPnID56elhqekydsp9MdvTAHM/zfwvLZ72Ld6HcR&#10;MKIUlk4ugSmL37AT8YNwWeA3CI+8oP+CPWgGq1OnjuF6bUixvyZ04gUBexv2CQ2F7enpiTFjxjiY&#10;+haLBdtqxguLsXfxd31RtW4qpMlg6UYk02fyQv/ZObDr6Chtvijnfp47l+BZOX1lFTYt+xIhzSvg&#10;ymclcLVGUVypVhSXqxXD+bqlsXxYQTsBPwjnb60qb4xo/ZfsQcvAfZyPh4QphE485yguPC40FDLT&#10;ww0bNkwLL1S4EX4Mc7Z8FC8oxuRseHp6uSN1Og+07p0JOV7zjhd7mXKFtckSrMUPHDigHYNW3d0n&#10;BmL77E9x7cdyuPZZYVytI6wlrF4YVz4WVi6Mi9WLYFHvPJi3pQrWBDfDwu11tCl3toJ2xNmbKiL0&#10;9mHtNxMjPDwczZo1085RdR+EdGjSqenEcwqGK5eEhsJluDJ79mxdCkbcibqEqRveiRcSa/KKtVJq&#10;I5oUzJeN02qfD5BaPEPmBLFz+pvtg8NRzanLC+DSL2VxvV4hXPuyMK59LvxUhF5bF3tVYZXCOF/9&#10;Ldw8c1Tfk1bf/Vi0ow7G+L8afx6OOHX927htEsYQDM8cDCxdE3KCidP5+JyhnPC80FCoHDJfvny5&#10;qZf86s1gzUFoK6Jm3RiTW8RM0onIz9m4XLVhNLJly4bq1avj0qVL+lEsCDzeH+tmvo/QH4rhev1C&#10;uP618CsR/BcWsV+j2GsIqxVGSNUiOLdigb6nBffuxeDQ+WkYm8gsZsbpG8rgcliQvrc9GMYMGDDA&#10;kfORjs2KQieeA7BGqiSMFBoKM3369Fi5cqVe9EZcurED49fkjxcOG579pmfX/Csly6fQBn8o9NRp&#10;PdBz/BsIubFT24/xuKrv/VjIfAQPE6E3KoTQBiLy/wm/EVprd5tQ5rKIPXjsEH1Pe5y+vBIT1hay&#10;E7UZx63Oi4uhW/Q9jaDz0cfHx3BvdHIUtZrQWbM/46A9NVRoKETmSwkMDNSL24jz1zZgckDxeMH0&#10;mZYdRUr5Il0mT6TN6Kk1QsvXSAhfMmVJiy1bzAVFRMeE4+jUerjRpLBF7A2F34nQ9dr9Wt2EUCZE&#10;xH5o3lR9T3twNJS2XToaeW4csJqzrCTGrkjo7rTlpIBiOHN1tb63PdjwpvMxRYoUhnukkxM46gmd&#10;eAbBGoi2VKUDkV19e/fu1YvaiBMhi+xGLf+ekA05paHJEc/UaS29Kynk/5v9mREfVc+r9dYwOWjH&#10;jh31I5gj6uwBXG/1tohdRP6j8AcROWt3il1qd03sEsoc/bQ4zu3fo++lxoWrG7BwyXs42uVTHKtc&#10;GmOnq4VO8nqOXZyn72kPdqVOnz79fpaBxkJnzf4MgYXRURglNBQYRyZPnjypF7ER+8+MxZ+jX0G7&#10;/pk1gQxdnBN5CiTTRN5risVy6+ProX0/cEZB3Lh1Cd988w26d+9u2mNji7jYGJz8twVCfy6EG02F&#10;P4nYWbt/L0LXQ5mLXxbEnK5tTLs5rbi7dT0u1XoXl8oWxZ6y+TF8umObLyeCBJ8eJXuqxwjofGTD&#10;XHXfhAxjugudzsdnAEwP11modCCWLVtW6/JTgU7A4NNj8Fv/3NrMH3Ybdh6eVavNfZJ7IG0GT/zw&#10;W3q8XiA52vXJjqn+H6P427m1lHPssnsQRNwMxcER7XGycRGEithDG1vEfk1q9j1fFcHWQV0RE63u&#10;CyfiwkIRPqY/rtYshcsfSDz/XhGs/vh1DL+Pn51kNyXtxGZZBuh8ZP521f0TWsVOp6cT/xFY0/wr&#10;VBUQihUrps2eVyMOO4/1Rad/MyN5Cnct7v6wdiqtr/yvcdm0OZ7WHhb/gRVxdv7n+KDk69p23Vo3&#10;lKr1Fqtq7ThJhoQLJw7ux4LuzbGoQWnMrl8Ws7u3wcUz5m8b4t6Vi7jRul58n/uVDwvjUvnCmNPh&#10;R7v5qfcjHZdm53v06FGkSZNGeR91jhI6nY//AZjHZKxQOb+zZs2auHbtml6M9oi5F4HNh7qgccds&#10;8Yas96v5YbRuox2yIAdy5UnoG8+d0RvZ03lp//9zpXS4PbYoIqaUR+TCb3F3/Z+IObYccbcvaUJO&#10;EmS7WAl5YiWkcYh7sbi7fQ1Cm1eLH2BiNyT73Dd9/A4unTmj9Zurs4AZOXY1nY+/m5rBKPaiRYsa&#10;7qVOOj0nC2mKc+IpgUPWE4WGAuGAyBdffGHaR870bxv2d9bmbibzSai1M2b1RN9p2eNF8ceorMic&#10;I5kWvzKXSob06fDHV9kRMakAIiYIxxbAnVHCEcKhBXFn9Lu4u+YP3Lt2VH5E7WN/EMRFRyFy2SRc&#10;r1fEfoCpZmGcqloEgVPG6FsCkXevY/62akm2AG88+JupzZfOx7fffttwX204XehMlvQUQAfiKqGy&#10;d6Vp06amecmjY27Df++PqNsknRaP04yVMk2CxTZ9Jk9N4FZBLN/aAWvWrMGKFStw+NBBnNq1GPtG&#10;vI+IybrYx4nIR1vFXgDh/4rgR5RG5IKmiD25Xmrk+zdUVYi7eRXhQ1sjtGEJS5/7V5ZeGYr9YC2J&#10;5yeNwt0o+3yN2rXt+clO0Gak83Hl7u9NE5xevHhRa9uo7q+Q932t0Jng9Akiu3C50FAAFGqrVq30&#10;ojIi4u5VrN7bBH9PzI6UqT202rxplwyasFmbW8We41VvaYzmxo6jvSTCML4Vwq6HIGhOO1wYXxIR&#10;E0Xs40XkY4QjhcMpduHggggfVAyRM+ojZt983As7D8SaNzTjIaFMzJFtuPV3XWmoFtb63K+zz/1b&#10;Yb1COPJZUWyfOEzf2IiY2EgtLXVSLQMrgxpqVgcV2PtzH+fjGmFOoROPGQxXdgkNN52hBUf77t69&#10;qxeTPTiMvnjHZ/EF3KpnJnQamiV+alvPSdmQNn2C2LPlyIBjx4/oexvBsOjS6X3Y8m813JqQ3xDK&#10;hLN2HywcWBC3BxQR8ZdD5LwWiDnsj7hIedskjuXl73tXT8mboj3C2pbEjWaFcIO9MtY+dxH7cQlh&#10;dsydct+4niYyzoCyXuv9uGBbLbke9UNIb/73339vuN82DBY6Y/bHiMLC/ULDzeZQdq9evUz7s8Pu&#10;nMTklVXRtq+lj9yMHQZnRiqbMKZExRrYfvo6QsPN4+2oyHAcWfMvzo4trdXsmtgZyrB2HyZCH2IR&#10;e3h/EXxfYR8R/ZCK2NlPGo/dmuOXxt+jZtWPUapEURTNkR4lMvngo9wp0KRYOoyrlAMnvsuvif3k&#10;/wph86g+co1JeCsItDmtx3opr1PFuVsqa05NFZjNt3nz5to9Ud1/4VFhMaETj4iMQqU5izX5pEmT&#10;9CIxIir6JkYuLK0N/HCSxD8zExqbiTnWPy/6zBsFj+R+8M6YE692nIs3/vbHOwPXY3HwOYediFfO&#10;HcHBoe+oQxmKXUKZ2yL2nW1fQ9FsPnCVc3fj+bu6wMPNFZ5C/su/+Z2V2VJ4Yl/9fAgY0EH/pQfD&#10;3lPD5drMR05tSTNY5F11xgOiW7dujpyPdIhmEzrxkCgjZJZYw81NmzatlryHsaQK128dwKxN7+Or&#10;Zum0RmfzPzKgyhep8P2v6Q2FTLNUxwVjkLfHKmRv1B+vdZiFvD1XI1+vNcjfey2K/ROAYauDTHty&#10;iFuhl3F8fjOE62KPD2VE7Pv+yINPiqVCMg9XTcDlXvXFmLrZEfhLHlzqnB9hXQrifLv8CGjwKn4p&#10;lR4++nZkrvSpcDVEnTs9Kdh/doLE7AkTuR1xxsZ3ceWm2ibBjAj9+vVzZAa7KPxA6MQDQMpYs9kq&#10;F6jlhIm5c+fqRWDE1Vv7MFGfhMz0b3QelvvYLz4sYfYsa+FOXlccm49vQPG+a/F6D39N4JrIe4vI&#10;+6xFgb4BKNhvHUr1X4VTF9UjrFZER0Xg0KwfET6pUHzcvqBlThGumyZaX283/FkjE27+U8ASyvQS&#10;/l0Qt7oLuxXETRH8zY4FMb9ubvh5WfYpUKDAfW0B98PxkEVaXhjrNTvi+DUFcClsl76nEVzZw8EC&#10;wHSM0ubL8nMiCaBNlOvhG24mveTMZms2vzMkdJs2AcFacP1mZMdvAzKjQq1U8UL39fPQUlFM12qw&#10;YAxcdxRvUOB6DZ4g8AAU6r8OhQesR5G+q7B4o8WS6wjR0ti8MP9brQuy/zeZkdrHIlgfT1fMapwD&#10;t9hIHSRk3N5P2FsX+1/CP4Qi9hsdC2JEjax49dVXHKbCSyoYs5+56i9vrqRN15uy7k1cuKbOGMyH&#10;js5HVjaq8hEy1bYzwWkS8I1Q2UeeO3dubNq0Sb/lRtCzbdu11ntqdhQo4aPF5+37Z0b5Wn5a/7lV&#10;8IOG9NDCkd8WBWsiz6cLvIAucE3kEqMXGbQBRfqtxISF5j52W4RfO4mxLfPDWw9BvNxdMb5RtvhQ&#10;RutzZxcke2X+EfYRSu1+q4dQr939fymL06ceXeS2OHt1jTIRqopj/HPjRMhifU97sJKZMWOGZpZT&#10;lZOQ5fe90AkF+LrjUuMRQsPNY0zuKJvtkQuzMMFmwsSI5YWQ/70i8aLmRGb2mX9QLSGEYbzJwaBR&#10;G4+IwNfG1+CFpAa3Crzo4I0o9u9GlOizFAFbzb3stggKCkKK5Mk0kZNflkmFW2PzJwwwmfXKSO1+&#10;S2r3i10KYO/a+frRHifiEHbnBKasf8tO1GZkuHPw7ER9XyPofHQQszOMoaOU5eqEDqaH+1WodCC+&#10;+eabpjbbONyTwpis5RO3FtCQhTkxcGkxFO0+DX6FP4gXNgeGBk4pj4Y/1Nd6bNgtydrp2s07qDR4&#10;ZXwNThYdLCIfQpFvQvHB61C5bS9cNfHO2IJ9z++WKRMv8lcyeuLa+HyImCIxOxuqFLu1V4Zi5wDT&#10;IBH7ABG6Hsoc/fs9adxe0Y9ojrs3I3Bt90mEbDyE0CPnERuVtO7HSzd2YqY01G1FbUY6H/edGSv3&#10;Sd1O2Lp1q6Ocj/QhdRLSYfrSgw7EAULVjdLykpuZsyjzXScG2hVM/1nZkTm7F/6a9Cre6TMBr3Vd&#10;Au8MOePFzlk1+/btw8KF9qmYt+87gkJdZ1pqcBF4cQp86Ca8OXwzSv7YSUtClBT4+/vDzTWh16Tr&#10;lxkROasAIqcLKXZ6ZRL1ylhGU4W62Lf2/+q+feZXth7F0nc6YUbWxpgunJazCVZ9NxiRN5NmH9Ym&#10;f68vaXfvHHHH0d6yl7pdRDOYr6+vsvx0MsflS+1p54pvtNkqa/KKFSuaesk5ArjjaE+7lBC/D8oS&#10;nwMxcw4vVOn6Pd7o4Y9X2kyMF7qnb0rMmL9IP0oCWLMfOX4SPacuwifdR6PCb4Pw+R9D0XP0VBw9&#10;pl5AKzE4Mps/X754kZNb+7+CqLkFEDVbhD5DOFVo9cqI2CP00VRrKHNbQpmNk3voR1Tj2o7jWFrk&#10;N8zJ1ASzMjfBzCwiduG0bD9hXs3uuBOm9rAkBgfTFu341E7QZuQEjq1H/tRsBiocO3YMxYsXN5Sh&#10;TtbstPmmFL50SCZkdlfDjeHABFM2m2WzvXfvLrYd6R5fCJzA3G1UFnQckkXzqljndKZK74vcTQYg&#10;9VtVLH8XfR+v/jIS307bgSu3IkXc+gETgaLnSKtZz44tYu/F4XpkNHZeuol2kxbZiTyVnzciFhdG&#10;1IL8iJpnI/ZputitoYxN3H5jUH5sXTFLP7oRMRF3saF6PyzI2BTzhXNE6OQsETpr9/HZf8CeNdv0&#10;re+PiKjLmLWZq+clbWBp86HOWiWjwvXr1zWxOxhYmiJ8qVJX04G4VMh17Q03pG7duqZ5yTnZeM3e&#10;ZvG9K/SrfNIwjTZ5grnJrT0t1hrczd1Sw/tkyomCfVdrcXgRicErj92KgKNmCf7vj3vyEBy6Ho4/&#10;t5zCl4sPoOLsvcjzv1/thP52KRH4yuK4u0T+XUixC+eI4GeK0K2hjC72CMbtUrtfH5wf+3au13/F&#10;iIiQUKx4pS0WZWiGhUKKfR4Fr9fukzL/gKl9OXUu6eDy7St2NzCIWkVagf33/OjQ+fjee+8ZylQn&#10;e2PoPH0pnI+ZhAuEhhvBmuCHH34wrUkjo0MRsK+l3HBL7TNiWU6Ur5nQi0Jmlxq9y4iseCWvT3zN&#10;zh6bfI3+sulJ2aDF4WVGbMGU3adx527S7LQ8q1uy7e5Lt9B10ylUmLUHH8zcg/LybwURevYqX9oJ&#10;vdHX5XF3dRHcXZEfd5eJyBcL9do90qZ2j7f9SihzfWh+HNxtviBYVFg4luZpiyXpm2MxxZ6xmaV2&#10;z9QUc0XoY7I0wNJp6gnRvICoG+E4PH8Lrlyyb+zejbmNlUHf23XPOiKdoJF3TSa2yNvwPs5HOlCz&#10;Cl9YMEbbJjRcPAXZpUsXzUSkQqyEK0sDv0q42VKTc7STC175pfZAcr8EQ1beIj5YuaUnWrdujZYt&#10;W2o9NlP8t6BInxVaVyEbmiWGbZaG5haUGrUVjRfuw/Fr5nGt1jMjIcOk/SH4dulBfDRbxK0JfC8q&#10;zAlGReGH8/Yhc9kqdkLv360uogMKIXq1CH2lRex3KXbW7vOlZpfaPZK1O0MZvXa/OUpq9K3ma5jK&#10;yWDr4AVYlL4plqVrLoJvZhG8Xrt3KfQVLpw7r29sj6u7TmBhhS74J9c3WL1ilf5pAugNosHLVtCO&#10;uGjHZ4g1idk5hfE+zsfdQr7ZXzjkFypttkwd0alTJy37qwq3uJ5+okZT8z8zaqLmVLg/RmdFV6nF&#10;rWsHkR999BGuXr2qH8Ei1kmrt+GdIWstIpfa/K2RW/C2CL3k6G2oNCUQPTeewIrjV7A75KbwFtad&#10;CcXkfSFot+44qs7Zi/dnBGnUanD5m6w41yLy8lM2I0Pht+2E3qFRAUSvzy9iF1rFvlzIUGaRReyR&#10;s0sifMoHCJ9UBuETi+KO1Oz7Vpp7zglOol7UZijGZW+IWWkbYVa6HzE6fX389U4DrFyyzODJib4d&#10;iUMj/TGncBtMzv4jOuT5DGdOn9G/TQDv0Y5jCSt5JIULttWQRu0p/Qj2YOP8PjkfmfiVztQXBqzJ&#10;TwoNF8v+7OHDh5uGK5zfOGfLh4YbXK6KJWTJW9Qn/rPa31mWOrSSk6Nt850zru4ze5XU5JssAh8j&#10;wh+zHaXG7UCp8TtQesJOlJ0YiHKTA/He1F0WTtutidsaopSXEMVag5MfLdiP90euQMPW7VCzRg07&#10;ob9XPDliNudHzAYR+jrhGuEqXexLRehSux+s9zWC0/2O4FydcPCDv3CiUXvsHzZIE2dMtHlIxft1&#10;+vgpDO01AN1a/Y55M2bjZphxZlVUaDg2NxiBmdmaaI3VaVl/Qu9v2poa1C6H7Upy+GLlzE3vafnj&#10;VeB5Mi2IgwYqnanphM893hGeERoukn6JkSNHmnrJmR121uYK8TeUfeSfNUqj2W3LVrYI3cvLTcu7&#10;0nd6DpQok1rLK8iWv1Xs5cuXt2vY8rc6zd+Md8ZaBF5aBF5GBF5moohcBF5uyi6Um7pbBC6193Sr&#10;wKX2psBZe88Vcc/fh0oi8Erzg/FBjzEYM3OuVntpVla5Lis93F1waPZriNkiYt8opNjXCv1F6Hrc&#10;fmFMQcx750Ns8GmGoGRtsdunDQJTtcPo135AwVfzYv+Q5Yg4e10LWcygqiTi7sUhVNof66r0xlyJ&#10;39kzMzNzY3TKUhsb/dVrlxJcWGD6hnfthJwUztz4Hq7dVI9cs/esb9++93M+0sT3XELK2uVNIdOb&#10;GS6Ogpw8ebJ+K4y4cfuo5iy03kiKPPtrXloD89X83pq43fTGppV8OzAXOGNyJv3kZ8zQdePGDf2o&#10;FlwOvYmKw1dLDS4iF4G/OykwXuSswd+jwONrcUsNbg1RNJEv3I/Kwgr9pmDlmgD9qEBAQIDdYBH5&#10;c920iN4mIk8sdpu4PULCmHkNCmF5mu+wJVkLdPesCm8XD3i5uGNt8ubY9Xo3nOy3ApEXbuBe9P2d&#10;jHGyzfn5gViavWV8Y3VepibombMuJowee1835Oq9SZt7mpj00Vy7ZUmXrcLQoUOlYvIyaEFnuPBd&#10;IXXzXOEjoTJlMxN90mNi9vq8EhaEaRtKxd9AdhlytJPCfbeSHwbMzYFhS3KiZv3U8atOkNWqVYvP&#10;48L0czUklDh+XD3Ys/fUBZSfsFUErtfgQq0Gn2HpSWENXmG2rcClBl94AJUXHUCVxQdR/p+pmL90&#10;uZ1o2MaoUb26ndB9vFzR9tt0uL0pH2K2itA3CRnK6HF7tB63U+wjfsyBoskywsPF4nj80r04AqWG&#10;35Fc6NcWgXn/wOGGk3B5WTCiwyQkS1STs2a/c/oa9jWbjFW52mIpe2aksbowQ1N0zVIH8yZMN73n&#10;tth7eqTc96T1qycmnaMhodv1I9mD94r26lSpUhk0oZOOVS5R/9zgMyFXQDNcTJYsWbBs2TL90o04&#10;dzVAW3nN9ubV0WNvbx93TeDWz7uOyI7ZC0ZqNQWPaRYCmeH3lcEop9XgNnG4JnBLmFJxnohcr8Er&#10;icArLxaRLzmIyvOC0HPMZGXIwLTRefPmtRO7m6sLyhZLjrl9syN4+qs4MS8PTs7Jg4NTXsPmobkx&#10;tGVmvJ3XMvOITJvCHTUz5camZD9jt4QzFHsgxe7bGtuFW1PK38V64HCrmTg3YTOuiPAvzd+NI7/N&#10;xYY3OmJV2p+xUrg8XXNN7INz1MecidOV56vCuWsBWn+5bRk8CBnj00mqAs+BzkdWdip9CNnX/q3w&#10;mUcjoXLCROrUqbX0Z2Y4cWmxctW2snrDkymb2/azzP3sOeFVpEzjiZ9++knf+8Gx5eQluxDFtheF&#10;IQobmtYanAL/eOkhVF12GKVbd8e58+ouPOLkYX+ULJLcTuyku5sL0vi5I0s6D43pU7nDxzsh1OH3&#10;9cqnwoGRr+H8+HyYXK0BAr1bW2J3XfA7RfCa2IVbUrTC5jRtsCldG2wQBqRuiYBULbEmdQusTtNC&#10;E/zwtF9jZJ/Bpj1aKtyMOKUlO0pcDg9Cet+PXDBfaGHDhg3w8/MzaEQnw5jWQrktzx5o2mkpVK7d&#10;ybUvg4OD9ctMjDgcOjcTrXvmRI2vU+H3QZkxfGlCzV2vebr48MQ3pYe2+hvXDGJyoZ49e+rHeHDc&#10;jYnF1wstNXi8yDWB63G4LnKLwA+h2vLDqDxnB3oNGeagdpTPr/fHzaA30Kd9RpR7ywepUlhCkcRk&#10;TU/Bf1A8OX7/Nj32jH0Vd629MkvyI2RNS6z+YwK2pG2LPVpDtS122Yh9m1Xsfq2w0e8XbEj5C9aJ&#10;0NeK4NeK2JemaYqBjbuYZkcwA3u6ZmyyXwjhYcjFC+gspcNUBTofHeR8pI7aCelsfWZAkfcSKof0&#10;OTJ55oyx39YCrqc/DC3+yhyf75CDQFlzeaFptwyaj4WrvdmuFWQlkxXFPuI0s1F7ziXU4qzBrXE4&#10;a3ChVeDVVxxB9ZWHUWHILCxbsdKuj94O9+4g7mwdxB3LpzH6cF6E782LnXNzY/zfWTBAxD+0YyYs&#10;HJgNZ5a+jjsb8yFqg8Tv0lDVuiDtemUKInp/b2zqMQW7vdtgr7dV8BK6JBL8at9mWJPiZ03w63XB&#10;N81eCefOntVP7MGw/gFSZjgiQ6Bdx/vLEdUVAxcAdpCnnXoaInwmxE6TTh+hMmUz17o8b/KaZz6R&#10;3ScHomnnHNoEZorXxzehcUlmyuaFCrVSakur1G6QBsXL+KLGJ+86XH/oQbD1fCjKDlmAN/8cg3f/&#10;XYTS/Wfiza7DUbB5N7z6eSNk/aA60hZ8Ez6ZssPdm91j7A92lbeJpzq/Y2Qg4k6UiBe6HQ/nw72D&#10;+XB4ZRnsW/c7Dm7sjCPLKyNqcwFLrwwbqhxg0sWuNVRXFELkrk7YWb8/gr1/RbDXr9gjgmcos0tq&#10;+NnJGqCORxF4unigo3dlbJYafpPU8FPTfo9502cnOS5PjAvXNz5SnG5LOkx3HOttagZjLxnnHKj0&#10;I6TzcbCQTtf/DDTUjxAaTpADBFy9+NYt9dA6UxhvP9pTuxEN21vW0CcbdbDM1rfNi2glUzs3+j0D&#10;1u1rpx/l0XEkNByl/hgFF1eO3llEbErZhiYxb+9kSJbMB56eXpg3z8ZXEidxcMjPapELY0Xoa2aU&#10;xcULp/Qd2Md8B9uWdcStjYUTemVsRlMtvTIFEDq1Bvalb4v9Xu00wW/xboFfPSrAy8Uz/vw6idCt&#10;4cy/ZZo90tuOKe6SOhMpqdx6uKtp6mo6H4sUKeJoYIm5Nr2ETx2phXOFyt6Vjz/+2NRLzlG0dftb&#10;x6+nz2XGrcKu9GkqrcHJZEKenu7wlcabVejsYuz4bxbM2fyh1FSPFrJYcfJmBGot3oes71WT804Q&#10;u5unt9z0hL89/VKj+K+9ULFDb6xdG6At6cIFv7Zts7HERgYh7ngRpcjJ3SuqIfS6cdU41rrnjyxE&#10;iH9RxLLPXR9N1frc9dHUyKUFcKj0dwj2bIs/3Ksgjyvna1rOzco/vatqXZFbfFth3O//6Ed/WMQl&#10;OUtvUsneGDpPox04HznAp9KTkGEMHa9PdRSVPzZDqDohfPnll6b9tbR32q6nb2WJd301MTMvIntX&#10;GK9X/zq11iit3yod8hRMpnlauO3EtYUQEXX/qWZJwbGwCNSR2JtxeMUp6/DB6GWoNGMTqszZBlc3&#10;d7kei4hSvZofNf0P4/NZ63ErXJV2WUKEK12VAr8nPOhfEqeO79O3VePS2d24vOF9i9j1ASZr3B6x&#10;Mh9WflcOZdxyI5tLalRzy68JPo0LZ/aw58YVvbyqa7H7cp+fsGKBA2NYErHzaG+7Mno8zK05UGkN&#10;VoFdxFyQWKUrnYuETGr1xMGafKPQcBJ87bCBaJZ8n3nJlydaT9/Khu3Sx9fcXFv/f63Taw1R6/e2&#10;vTDMBnsjPGE9zkdB4OXbqLXqKGoIa/ofQ601x1Fr7XG81WmAXFNCbZnni4aoLZ9Xn7MVxxSGKESf&#10;RtzJ0kqhhwUVwtH9y/UNHSEONy7tw2n/dxG7XYRuM8B0ak4eVCsmDVmvT7HFvTkOerTDLo9WyOHK&#10;5P0WoffzrKV1RU7w/Qb7gszXa0oqHmecnphLd35l6o9hNuT7rHa9Q/hEa/Y8ws1Cw49z+P2XX34x&#10;HbS5HXkey3Z9o7xoku5Da/jCWHz4MvV2VtJ89Dgw9+Q1EbiIfPVREfkxTcxkjo/op04QermBM7TP&#10;a648iDHzEqWBiIuQ9+6PSpHf2psPAUs6yX1Jej/2jcuHcG59bdxlzW4TyoSOroyTKTrhuPtvOOre&#10;HkEerZHDxSp0Nwz0rK31zIzz+xrHjzx6RcAQY/Ymzj5Sl8Gjkolfb0aoe4WoI1aa1INKb0I6YemI&#10;fexg7wrXjTf8KE+md29pVZs0fugln7e1qvJirRyyICfSpLPYbJMld8df4xLylBuZG9dvHdSP/vCg&#10;m7HrrnNaLW4VOFlj+X6kfC2/XJtF5J7J/VBbHgTr918PGGN/reGrJTYvpBT6jhX1JIx78PZEdHQE&#10;DqxuiNidInLW7hLK3BxUF6fdO+Kk6+847vYbgt3b2Al9qMcn0lj9FfN8fsCRfY9+fwimtHtYO0BS&#10;yCXozeah8h736NHDkdhPCB9rNl+as5Q2WzrS+vTpYzoowRBjrs16+o5Y5qOEEdAW3TMqt+FN5zr5&#10;Zq+9B8HliGh8veGkncjJyrM3I1laLktoEXqG4mXsvv94ylqcu6hPw4u5iLgzNZUiD15eDOfPmA2S&#10;3R+RETdxInAArm8oLqFMAVxt3hpnXTrgjPCUiH2/a1vktBH6CPfPcNCzHTZ5/oyda81nKT0IwqNC&#10;MGNjGUU5JJCrbO84+jcOn5+B4FMjtTe3taMhKZy56QPTiovORw4KOljtmjbf0sJHgquwgFCZHo4T&#10;JkaNMp+feDPiDKauS0gPdz92HJxbO2b1Gh9i26F/sOlQZ21WEW8kjzNtw9tYFfQDIqJNBmseEP4X&#10;wuwEbGX50Uvg6p7QbffGVz/ZfV9rzVH47xIBx0UiLqS5UuSXdxTE/j3qBW0fFMcP+OP0sncRUraT&#10;JnSr2A/aCN1NhD7K/XMc9miPA56/Yt0g8wnWDwKOau4+PlAZq7MXhRNiGJbaIw5BJwZp3yfex4xc&#10;yDgsnAY8db8/5yw4WCYyTFhCSL0+FN4X0itsODh9K8zBZxauqNbTd8S5W6vgYuhOLQRK8GXEgXkD&#10;Y+9FSis9VGupP65uReLv4It2ArayUJMOco0J8flbnQYatvlnldSYN8YpuxOjDubFlpUdHipkMUPo&#10;wSM4m7V7vNDJwy6/2gl9rOsXOCbx+xER+9r6g/Q9Hx1c72jTwd/sxE4vy+6TgzX/ugrM1LD7xMAH&#10;qtnpWGVyJRWoMw4SUncqPQqvCD8WPjCqC5UrvllTNpvhwvUt4Hr0qotRkWvvX765W9/76SBEwpZv&#10;NxrDFjJdkZJynQlCZw2feJu/AhYAihHQmMP5sH7B54iIePTQyhaR607gnE8Xh0If7/olTkjsTrFv&#10;yNsR0Q/ocXEEjmKfvLQY6/a1wpbDXXD99iH51PGoK8PLhdtrKcvcjDSTnb2W4PFPDDofqT+VLoUc&#10;0/lcmGRwHXi+DgwH4xNF55kZzl5ZE79efVLpv7cx6279CE8ejM1/3nbWIF6y2uIguHokhC1uXt6o&#10;ufyAYbt5e/sbRB5xIC9WzfwcN8Mcp5d+GFzvuBJnXRNErhL6JBdprErsfkK4x6sNdi02T5vx8GA5&#10;Jb2smBNTVeaOyJTfdLKagfpzsCbqLSGXdncIxjjcSJnN9tVXX3WYzfZ4yHyM839defKOuOfkUP0I&#10;TxYsnuO3ovBr4DmDcK0s2WWQXGtCbZ6l7EfK7XquH43TWwshdNcbCNmWH8c3fIQd6wdK2PX4alEr&#10;Yq/fwYX8A+xErhL6FJevtM8pdjZW/Yt2RNR1swWFnw4io69h8vo3leXuiAx5jpxn1KB+qDgy7SDn&#10;I/XLhLXKNHj88A+h0mbL3pWDB826rOK0pcbHJpowkVQGPSWhHwyLRP2Np5TCrbX6KEq17YHylT+W&#10;600QetkfW2vfJd6+jjRIv5y/BktWz0HIhcOaZ+VhDVT3w+25+3DWreN9hT5VFzrJxupJNxH8d9Nw&#10;L/b+s4qeJFYFNVKW+/1Ise85MUSOoL6vzIfpIOcjddxfaHA+MsfGdqFqJzRp0sS0C5Ejnit2f6c8&#10;WXLW8mw4PtsXZ2f6KBm26A1gTdUnxriAWli9P0BicrXIaywLxtftv0Pwv3nxefmccr0WkSf3csWl&#10;mWXQcfwfyv1qi9j7TZMQRvGbj42ra+Lqxz3tBE6edvkd43yrIZ0nV5+wCH2EWx3jdu4i+sq9EDnr&#10;S/XxnwJDF76mLHfy0Bw/TFqZQ6kbcunOuqYNXlq/S5QoEa9RBQOFyhFUWiGDhKqdtARDZr0sdKUt&#10;c2ACCliUHvcmu0ICyafK2Ck+WLFtAj6XxpxKrBR5rfqVcGGw5dwK50iozQtkc0X0eBdcGe2NulNn&#10;q/efvxVHh6Y2/O7jYvTQPDifvptBwKOTV8e8Zm54JYPlXDkpu281X6z3ra/V5rbbnpHY/ni2pgjv&#10;m0r5G/8VY0QPC5eYrxa4cEdtqUTV1l66Yh1Ye8m9Qi7ZaQouWhsgNOzMfswff/wR4eHqHgV2Aa4J&#10;bq48aXLFkoyInOKuvOgnwbjJHpgXMBifBqhF/vHszWjYtBLODbacU8QYy2Rmq9BrFHfFvYmWY+0f&#10;mQtfLVqvPM6f49ojduLjf4jjJibDtU87SyPUPmxZ5d4AS35IgVsjpd1kI/TV7V1w7k8Re+bPROy/&#10;2+1Dns72E278mV75W0+bN6d6YP7SLEqdkCuCvtMWQVaBaapp6VVpVCe9WDmE9wUbpXSJGQ5C41bj&#10;xo1NlyEn1u/n7BT1sPFSEXvEUxD7vcleWLOuFz5T1eRrjqHqjAC0aVwMt0cl7DO3Ba8xQeidayWI&#10;N04EP3FoVdRZud9wvM+WbMOBUdnjt31cjOxTFue8ROg2Yt3p1hzdPkiJqHEu2rnb1uirROjcL6S/&#10;J9blqqGFN7b7kieSt0Vo50yG33qavDnNU8JZc4sHK0szHDhwADlzMrw0alPnEuED5WKnS3G0UNkD&#10;w9k1ZhNuOedw57F+ps63BfIkR01xU96Ex8VTC8rjf+sPGURJftTnX4xrnRHhUoPb7lO7BK8tQegr&#10;29l/Hz3BDb3GtdIelMTH/N+subg21tdu+0dh3ERvXKnwm51IWUsPy184/uG8KTV6bhuhL2+bsH/o&#10;AE/MKfQOjrj+ancM8kjm7xE20Ct+26fJMBH5TGmzqXTBdZO2Hu6mTfpQgZ0huXLl0vSnIHU6Tkjd&#10;PjBo5GICd+Xkig8//NB8mlxctLZKAifIqi6KT3SoXLTqZjwqY6YkR79NKw1irL5oFz7t+DOW/OaD&#10;K0Pt97kjomfj0ypyvrmWtHbBMhHPzGYuGNPQBWOFCzukwbcz5xqOTQ6Z8ouEOo8jhPHCrbaNcM47&#10;oTY/5fIbRqashMAuCW/DGyO4DmmC0Bf8Yn8cti/WVc2PQO/GdnE7/39HiYqIGft020whM7wxeYV6&#10;UWP2sGw5/IdmAFRh9erVjuaWUp8UeXLhQ8ND2E2orNnZIIiMVLvPOHx/8NxkU8/DlBU5tNeY6qY8&#10;Cg8v+URCFnsRfjRhOX6oVxCXhrohcqwL0vq6omZxF3Su7YI2VVxQpQhn5icIneSqclzR2TK9y8JU&#10;yV2xvmc6fLpgo93xyU9WH8Tcf8spz+lBGNWvDM6nsg9Z1ng2wMpmybQQyrrdVXlYs6dNOLfJje2P&#10;Q8ZOcMGB9n5Y6VfXTuyHkv2MS3/5GbZ/Urw83QuTpLxVOuCbf+/pEab2jlWrVjkSOXXZQ/hY1kny&#10;FnYWKleMK1y4sOkaP/fk5A+cnaTNClJdJC/+/MxkypvzcHTFuFVD4sVXde5W1OnYGlPbZUCUCNy6&#10;XbViCQJxRIrf19sV6VNYRE7Rd6vjghnDP0KNxbvshE7Wm70EISOT25zPgzF2bGpcLvmH3SjoJref&#10;MLxiZrvzJ9d3dEFKn4Rzbfi+C+5K7G67DcmH43QfD/iXLYGt7k00wZ90bY/V1V43bPskeHJWckww&#10;6UKk/SP49EjNYqDC1KlTHeV/oR5ZCXP1lMcKjjYpw5iMGTOarhxHHA9ZYGrwGbMyp4jdR3mTHpRx&#10;k9zw15JRqLk0CO9364OO32ZBxGjjduxhKZrTVetlISnmDCldUT6/C36pLGHKDy7Y+YcLwm0aq+Tl&#10;fy2fUzyT/yyAWnPXa/3pVqHXWbQdgQMy2O3zILzdtTDOeltcigxXtrk3Rb8P5CEVAa/81QV133FB&#10;hQIuyCE1Od84Gj11yv+nkwfyvbyyXSkX7O5uf2ye886Onhib7T3sdv8ZgwoUxD2p8W23edw8NtsX&#10;YxRlrpW7vOkPnZtqEUgicPCNCWhVWtNJHXIlwycCtmaZLuym0PDjtAgEBpqtxRmHs1fXYvK6EsqL&#10;Zs1+bNbjacwdHJIGy/7IgOP/uGmvbtU2JGPY84MsDJOGnWobR+Sxt/fPiA49vkCVXgNQod9o1Gv5&#10;GS7++/C9SpHDvLC4TDGMzV4OY97Ki1U/J0O4/qDyIdvRzcLAP10Q9JcLgv+W0KSnC/bJv/ybn1u3&#10;uTHceHzy5ghX7OrkhUM9nlzvV9xkV+yf42dak08KKIKTl5aIKoyjthyroQfdQbjCTHDfCZ94vhea&#10;vpRZcpktde3atfopG3H+2iZTsZMHZ6cw3LRnnawp2QNyQR4YVejwoOTxYuQh4r+q7591xgn3zE2p&#10;LF+Spr/TV9S5GTmFjvnUVdrSSbNhfeFTA7PlcnVgw8lw6WxmTTXDlbA9pg7H8RLGBM5Lpd0s1U10&#10;8tkmR783L0iLcVKOqvKduLYgQm6oV81jpwYHJB2klmaSrCrCp45SwtNCw0nRBDZt2jRTo9ONOye0&#10;/CyqmzFmVU7sFrHHyk1T3UwzsstwfQdXLG7tikWtXLGqnSsO9VZv+zyQvSpburhgq3BTZxdskMbn&#10;Ork+coe0E66bhCaJGSntkW1dLcfaLMdhtyT/5d/BPSw1sGq/ByWH9LfPT2Mak3OxgKsmiwVwSJ/r&#10;TTmYH3pWyPzp/xkKCZUxu7e3N/755x9TsXMK1jST1Yt5s9YvTJdkfwzj05zp3JDM0w3ucrNITw83&#10;fFbyyQ5MPUnO+ZmWBLd48tq8dfp6u6FQDjdckbhdta8tj/R1QcaUlmNwvzW/sQFu+fvDgm7xNodH&#10;ISul1YsymIqcHnPLVDkjOPDIVews3bhGHQnpMS8q/M+RVxgsNJxk8uTJtelxZovj3rl7BYt3qlcv&#10;Zm/MRnkNRk12LFb2oBTJ6SY3ysISud3QuIIrvn3XFS0qWfZlYYYMkQeiuwsCOrhIYbtgr9Rmd6VB&#10;yu/ZID3SxwWH5Q3AHo7tUgMe6GX5jjUnG3usUVfLfmzoMSa3/j6PfeKfhO9ZA18YrH8nsTaPu07/&#10;TdasrKmt+4ZJ7bpdjsfv2Jtz26aHaFoTWi4s1/RaJjd0ru2KdtVckTlVwrVOb5qw/UX5Tdb8PBav&#10;k9fBzw/KdaRIZtk+k+zLN511/+rFXLW2ANsWp/vLtck5rP3dco+OygNiPbYj0tKxdlF6U5HP31Zd&#10;Ma/UAmbn+uSTT+RcTEV+QPhE0lo8LDj0qkyHQXbo0MG0Zudo2KLtdZQ3ifSXmsLR65W9Eq+LEFhw&#10;bsLB3ySYsaxsVYWjh27wcLfQWtCFs7vh2jAXqfkthc9XZ9Wilv//qrQrAqXguR+XlPHUl5LhdxlF&#10;MCf6WYTc9EM5tv65lbXfdNUalHyj2H5Odqhh+a7Pl+wWtP8uVXI3TG4s5y/nPPHHBEHWKmHZJ0Ye&#10;zDpybH7G81rxq6Xh2q66K7zkDaZ9rp9LajnWLhE8H1LW3vysRC43LPwl4bhfvCNCl9+qWtSyX+L7&#10;8+nbbg4b2Nx32eJMynIj526pBLOMDazJ33//faVedB4VphE+c8gp3CQ0nDSdj0zab5bFi4uzrtpj&#10;btBftjgj7jgwg7EWypHOUoB8xX9XzlXrjrN+P/FHF0wQ4XC7jZ1ctJqN2zLEYY1qFTrJgi6U3RVt&#10;Pmac74Kh9V21PuytUhs3fD9hu5/krfFL5YS/OUrZ4D1XfKO9SVxFkJbPyTyZXPG9fFevjCv++coV&#10;zeTh4IPD74rkdNXO13pOySW8mNPCFaMaJBw7vZ8bSuWRB1PCFf7NB6K9iJvWhR6fW7ajUH+Tz2Y1&#10;d9XsxvwsX1Y37U1hFS8f4kk2D9B3ZS2h4dD/uWJmM1ftrURzG8M+fp8uhRuOmdTst6d6YJEDmy1z&#10;N96JUk8r5JjLO++8Y9CJDbkebW7hMwv2ta8QGk6erye2qs3ETqzVVoZW37glclMjHZjBGCIUkhra&#10;WqjZ0rppfcz8jmELw4eudVxRLm9CQVNsrPVqSo1p/ezvzxLeCKEStlAo/9Rz1WppitC63Q8iegrJ&#10;+jcbeNZzOSVhgJ+P5XOKkudm/Y5hjnWfnOndtN/g52w4883Bz0u+6opB8maybpfG1xK+vJLBEqPz&#10;M8bXfBu9Lg8R/+a5dazpqvEt2d+6r20IxAdxiDy41r+bywPH0OX0ABcsbOWC1vLmKywPufX7DPKA&#10;nZTztZ67leEi8nnLzG22K4MayhtcPbPp9OnT2iJqKo3o9Bc+UwsAmIGzOiYLDf4Yip3OR7MVoqNj&#10;b2Pb0R6ak011A+lhdlSz3xrlohWmtaCqFHGT2tgVuUUgrPH4un/zFTfkEoHxezbO9survXx+yz6M&#10;Za2vag7G8MFhSMB9X8vIUceEY1NQFJ717zMibut5MC7msfl5BmkIXhVBWr/b9WeC8IpJKGEdEKKg&#10;rA8pR217fZHwWwxN2C7gQ9FSf4vwnPrLA2iNv2nwmidvAo0tE0hTmvU4v0vY9Jc8yLZ//ypxP8+R&#10;f3vJQ/RBPtf488iS2k2L/a3nTtJLPnuZmc02t5ZE9m6M2sZ94sQJbY2nxLqwIZPXphc+N6D/YLxQ&#10;uQqGI+cjzT3bjvxlahmYmcj5yBiU4h72navUXjRrJRTk+/klntYLkYLwb68P/4vA+Bnj2KNS21JY&#10;/Js9N9bjdv0k4Tjd5E3A0dN/bWrDMQ1dUfp1y/+TDGuWy0M1V4S28BcXTST8nGEAxcTvZktYsVka&#10;q/wdfucjD0M/CWUWSNzMWpyfUWSDv3VFB3mQrMf+4QNLd+l8EW7+bAm/OfBrV5R53bKdt/zO2B9c&#10;tYYoR0hXyPZ8k9B5ad2eDwbPxfp34woJb8DMcr58q5wb6IJkekzP87Ttxrw63RtTTRyINGdtOtjB&#10;NAc6JzQ7WKSLOpkipGP2uQPNYHSWKZ2Pb731lmnNzpu1/8w4U+fjtOXZtNcnbz5rXmutZkuGJUvb&#10;Sjz8kaVgGY+zx6J3XVek4bpC8hljX9ak2dJY/mYsbS1Uxsnch5+nle0ZqvxhI/5lcmz2RVtDFJKi&#10;YU3LB87/t4RaPf47+de/vQhQBMXQyvqd9XdINoLZ9/1T+YTf0rpLZX/b7fJL2MTuxbXyO9aQh9/z&#10;fHg/+IAta+OCP23OebQ8CHxorH/zrWF9K/H8ssp94ANsDY/4Hd+SvB83pHKZ4kDku08MNjVn0RrC&#10;gUSVDoTUB1dNoV6eW7Bmp9iVo6gFChQwzS5Ase87PRoT1hRQ3lz6Yy7OSKYVxKSfXNH9U1e0lQYk&#10;G2lsXLG7LGKAD272SoFhNf3Q9E0/NBPu+MUPPT/0Q6+P/DCwqh8udkuBflUsf/9bww+3e6fQeKNn&#10;Ckyt64eWb/uhcXE/rP0pBZZ9b9mup/BQe8u2+9qmQPcKlm2aCDu954cTHS3fbWvhhy7v++En+Zy/&#10;z/8/28Xy3clOKTCiluX4/J77LW/oh1v678/62g9/y3mSPSpazrlvZTnnan6Y/Y0fLv1p2Y481N5y&#10;DT/LsRoV9UOLtyzbn5LfWNIg4TiBcu3c1/r35uZ+ONc1BfrU8NEa351quWpdrcPk/rERzp4feoI4&#10;kdncgZhXS1tn5iVfuHChIwciRzsp8ueyJlehrVBZs/NJN1/MCzh2ca7cUHXMzqHmS/I6tdbCiXm9&#10;S1rsKPk2drztpCnl/tyWykB1/8gzInKOVqvuP8vl4NmJekkZMWvWLHkzmPaRUw8dhC8U2IpuKOQo&#10;l+GiX3nlFQdrkMZpJqDJNkum25I1+wkz5+NEF4T9kRpB7xVTF/JLzuAPCyO8r7lr9PCcFJhoUpNz&#10;tPPYxXnK3hWOmTAxaMqUKQ1lrZMOxJ+EnNjzQqKBULngLjPpOnI+0ubLm6u66eTR2eYFFtY9FXaX&#10;La4s7JeVe8oXReQA80kvtNmq7jPJJKPHLi7QS8YeXNanf//+hvK1IRfM/VH40NlvnxdUE94RGm7C&#10;/ZyPzLY6OaCY+uZLzbNnXkrTUdTwPr4Iet9Zs5PBlQsjcrBa5HGTaM5KrTlJVfeZs8XOX1fn3+Ro&#10;Z9u2bTVTn6p8hZwVVEv4wovcig+E54SGm0GbJqdQmVkGmMl11qb3lYVAv8WeualMzWB3/kmOA9UL&#10;IPijwi8tD3+SFzEjLD1WiUlzVuC81Ka+lekby5imdmYPWseOHbVeJ1W5Ci8Iae9+6cCVNPgaM9wU&#10;60oaZmIPu3MSU0xi9rHScNq0IK2p2GPHuiNmlMdLy3vj1KPLFDkzqpmJfPyafKYrUzBd4TfffKOt&#10;ZaUqTyFr8neELy3oTKNDzXBz7rdsTMTdy1raMlWh0Pm4dX5aRN/H+eikhcyzs2FBOlORz91aGTfv&#10;qBfW4urZXEXOQU1Osx/t3C89aBlQTuAg27UzXymaqzFwtQxV4ZD0SKsK1kl7Ll9stmYUJ0yUxV2T&#10;dUEJLp6sKjedXGPoqawL+ryATjVlNl/2xjANnpkZLOLuNazQ1i9VF9RKKcSnkQbveWT4VHcsXWJu&#10;s+USieGRF/U7bY9z586hQoUKhvKyIZdIfE3oRCKwT3Wt0HDTOOjQqFEj3LmjTiHMFTNW722iLCxy&#10;2ZKMuOsoDd5EF8SMlhj2BWLsGMcPN52gC5ea22y5uhzz8qjA5e9LluQSOMay0rlB+J+s3f+8IINw&#10;jtBw86zOR84vVIHLr28+1FkKST2KypyPd3R/TGLGTXTFxRZZlL0UzyP3fVwQt3qaZ+K6JfdhrgOb&#10;7drgnxEZHarfWXtwFLto0aKG8rEhE9RmEjpxH7AmmCpUWgYqVaqECxcu6LfdHuyl2XK4q2YyUhXg&#10;nGVZtUSXqsInTzfI/dxbBgLLvInLv2ZUXh95Xa5/5jKTRJ9SSazb31o52kns3bvXUTZbltcs4XNt&#10;znraoMmnr1Bp8+Vr0yznI5f+Y5ozM+cjC9ksT/u98W64+HMW7Cz5llJEzzp3lSmBsL9SaaGY6vpY&#10;k9P5qbovrBx2HuurLXepwrFjx5AjRw5DWeikyAcJHynR58sKq9jvCg03N1++fA6cj9EIOvWv1ver&#10;KtTJK3Lg0gy1GSxugivON8uGwFJvKsX0rDLog2II7ZrGVOTMcWnmQGTW4x3HejnMZutgjU8u0zlY&#10;6BT5I4BDxe2FqhuMzJkzm07gII5cmG0oVCsnrMyJq9PN84RfbpfxuQljdr7zFm73NXcg0s5sllSI&#10;3Hd6jNwt9eAcRe4gqRDJBLQvzZD+kwR7Y5oKlc5HJofftk2d/Ym5/U6ELDL1x9D5eHqWOvsta/Yr&#10;v6fHrrIllOJ6VhhcqTDu9DPP4MuF0swdiAVx6PxU5awgtneYhMrBmp4c1f5F+FhSNjuRADrelKmr&#10;WeOsW7dOLyIjTl1ZaTqBg6QYVCIhr3VKh8DSz2YYs7dCEdwdav5WOjw7hfJ6SU6Y4IK3KlDko0eP&#10;NtxnG3IiTXOhsyZ/AuBNrS1U2nyZunr+/Pl6URlxMXSbaYJT1ni0parEQrKBt7vcs2XzpTnNTOR0&#10;cAbNS2kak9PufPbqGv3O2IPZbP/66y9H2WxZk3MpcqfInzAqC0OEhkKgqWjKlCmmZrArN/dg+sZ3&#10;lYVPBs/102yqKvHc/Dslgso/Gzbfw3Xymg4I0cwWNDeV8vrIqevfxvlr5jZbpmx2MCvospA2Wyee&#10;EsoIlfNQrWnwOAFAhdDbR0wncIyVBtuW+Wlxz0Ts4f18EfjufxvGaDbb0eqBL4qcafx4HcrrW/06&#10;LocF6XfCHhQ5rRa0XKjuq5C9X+8JnXjKKCg8LDQUSrJkydC3b19T5+OdqEuYv62GWgwiEmaFNXM+&#10;Rg5Khn2VCylF+KR58ttXtFFc1XnxfLcsSKM5N1XXNXvzh5q9WQUup9miRQtHNttjwmJCJ/4jcAFg&#10;GvoNhcPXb5s2bfSiNCIqOgyzNldQioJctdg85+PdYV7Y/d7TjdlPN8xlKnKep7+cr+o6yKnrS2oP&#10;txk+//xzw/2z4RXhM50e7mXBq8KdQkMh8TXctGlTU38MVydeFvi1UhwknY9mmcEo9oM18itF+TjJ&#10;UdpzjbMjbrxa5HRmrnJgs124vZZpNttLly6hVq1ajmLyPcI3hE48I6C/YrNQVVj4/vvvHS4TuTKo&#10;gVIkJHM+moUxnK3zJMVOkYf8kln52+RdicnvZ7ONNUkqxIe/YsWKyvulk5WHc7TzGURm4VKhodBY&#10;Y9WoUQNhYeoJBAxj1h9oqxQLOX9p5vjMYIkZPdIThz/LqxTqo5B991fbS/hkUpPTS77Agc12ZdD3&#10;puvp0xRXqlQpw32y4WphVqETzyiYP4YOOlXhac7HkJAQvbiNYO7A0avUzkcm1nTkfDxe7zWlYB+G&#10;dCBeEZGrfofkQsRzTRN90mZrvp4+zVkFCxZU3h+dC4XO0c7nACmEdNIpbb7My22W8zH2XhSCTv5r&#10;avPlOva3zZyPY91wpmFOpXAfhLveLYGwHuYOxHD5/VkmNlt68bcd6Y7oWPUEFcbkb7zxhuGe6OT9&#10;GilMKXTiOQGdj0OEdNYZCpWF7SjnY+Dx/hi3+o1EIrKQ/hiua68SIf0xp3/I9dBmsD0VilpErjg2&#10;yfR7dF6qzovZh7ce/lN7WFW4TzbbGOEIoa/QiecMXJSgo1BVsMiWLZt56mr57/D56dpEBJWoJojY&#10;rpjkfNRmK7XM8sBi50AUk6Kqjklec7CePmvyvae4nr56kIzZbFOlSqW8Dzq7C5+L5PtOqMHZSm2E&#10;yvwxnC2zdetWXQ72iEOsZnriKscqcdEfc8rM+SgNyJCWmZNsBttftSAiBpqL/MwsH0wy8a1MWJMf&#10;+86MVToQicWLFzuqyWmS+13onBX0goA2X+UEDjofN27cqMvCiBOXlpiGMaSjpd0vt82oecVV4raS&#10;ORCjh5o3ck/Iw2SWb2Xs6jym6+kT98lmy7COlYATLxDotKPjTrkmKp2PCxaok2YS569tNHU+0iG4&#10;b6465yPDmOud05p62g/Wyo+7w81ttgfn+Jl6yScFFMapS8vl7IwGNprahg4d6mhWEB2gXwsZ3jnx&#10;AoI236tCVeE7zPl46cYOTNugXgCY3ONgaXd62hNn89UciGPVPTg8Dh8e1e+QTKF9+soq/czsQZvt&#10;4MGDlden87rwK6ETLzjeFyrDGHqwmQbPzPl47dZ+TFqrjtk5VW3TQvOcj7T5WmP2I5+/4dCBuHVB&#10;GtOpb+NX50WIPHQqxMTEaNlsaWpTXZ8wVvhSJvp8WVFESEeeQQxc2r1fv36mzsdbkecwb0sVpQgZ&#10;S2+bn0ZbF18lYuZaOdMop6k5i/vtYDZbE5HP2vQBrt8+rJ+JPZjcqXPnztqarqrrEp4SlhQ68ZIh&#10;j5DOPIMoaFdt1aqVaRjDBKczNpRVipGkk9DM0242EMTVotcuNF9Pn+HKzTvqJXD4BmrQoIGjRJ+h&#10;wmdqqXEnni6YGzBIaBAHnY/NmzfXvNoq0EeyJLCuUpQU65pFGZKc85F5ZgIWmqdsXrCd6+mf03/Z&#10;Hsxm++233zryku8T5hM68ZKDDr3dQpVItJTInH2jAvuulwXWU4qT5Dr5zDuuEreV/J52YNX+5Pxt&#10;1bWswSpERUWhdu3ayvPWuV/oHNJ3Ih7ZhGuEBrFYnY/Xr1/X5WWPqOhQrAlurhQpyUSeZs5HOhAX&#10;O7DZMtGn2Xr69K3cJ5stbcs5hU44YQf2tc8XqkSjOR8pLjOsP/CriFNtGZi7NIuWDs5O5FM8HNps&#10;/ff8ZDqkT+vCfWy2y4TOPnInTJFKSHOTqfPRLGaPib2DwGP/mDofZy3LittSg1Pkd+RfJjxVbceH&#10;ZdOhjlp2YBUYkxcrVsxwbjacKEwjdMIJh6DzkXZV9jkbhETn44EDB3TZ2YMx+46jvbXZ9ioRT1me&#10;HUdnp8A0+Vf1PROjbj7YydSBGBQU5CibLROyThA6HYhOJBlMg9dFqKzZKTZT56OEGwfPTTbN5mvW&#10;s0KnJL3wZuaso0ePIkuWLIZz0cnz7CV0Tphw4oFBRx+X8FauiUqb76ZNm3QZ2oMrRRw4O0lbk1Ml&#10;6sRk1t89InKzbLYBAQHIlCmT4Rx0Mr8NbbYvzHr6Tvw3aClUhjEcRTUTO3E8ZIE2IUIlbitZ8x9w&#10;sJ6+v7+/o9FOntdvQieceGSw94JOP6Xzkatdz5s3T5dlYsTh7NUA85yPawtr2X7NelemT5+OdOnS&#10;GX5TJx2I3wudEyaceKyoK7whVInOYc7H89c2GcQ+MYAiX6xvYQ8eZ9y4ccrf0cmHjiJ3Jvp04ong&#10;Q6Ey56Ofn5/DnI9XwvZgUkBRTeQT1hbAheub9W/swf2ZzdbX19fwGzo5YaKa0AknnijeFtIJaBAh&#10;/TF0PppZBsLunMDyXd+K6NWJPumY7NWrl6NEn2eFzkSfTjw1FBAqwxg2HJmwkxMgVLhnkjmL2zdr&#10;1syROYsxeXGhE048Vbwu3Cs0iJJib9mypekoamJwOzolHfSuHBQye7ATTvwnoDPwgFAlTtSvX9+0&#10;ZreC33/zzTfK/XUeF6YVOuHEf4ocQi4JbhApnY9c7frqVXUORH7O7x3M1N8hfEXohBPPBNjXTseg&#10;Sqya8zGx2GnO4ueq7XWuFdKK4IQTzxQYXtBUpfTHlC5dOt7THhoaijJlyhi2seEcYQahE048k0gm&#10;HCdULu3O1a6XLl2KAgUKGL7Tyf2mCZ15yZ145sE0eDRZKWt2B6swc/t/hHxYnHDiuQDFSrErR1EV&#10;ZJ6ZfkJnTe7Ec4nWQmXNbkN+30nohBPPLegsbCBUOh+FHO1sInROmHDihUB94S2hrciZypoidzoQ&#10;nXih8LHQmqedsXsdoVPkTryQoPOQyxpW0f5ywokXGFxMzAknnHDiccLF5f8lom+/yw8tMwAAAABJ&#10;RU5ErkJgglBLAwQUAAYACAAAACEA8qbkAKapAAB2OwEAFAAAAGRycy9tZWRpYS9pbWFnZTIud21m&#10;7H0JdJPXne+VvGBkgxkvibFN7XjBi7BkSiDBaXtmTl9CuiTpmqRvOm+mZ2wZL9gyXjA2iBIHkjww&#10;SRsX2cKYpX0hnVMoyTCZ9968d3oOxoSGpYRFwsROY5Kp09RgyZaw9Emf9H7/ez8tNmAIbXpeT7nG&#10;n66+766/+9/v/Yzt9HEL4+l95mVP8Vz7Myo2l7Gow7txYed66WYKfhfHJrLPsQBSNP/+TP3a8vns&#10;iap/XlvfWG9oyqbvMSgXr6YalEtQe9n7bB5yXn6P7oeSiiVE40uJijH6VKtULBWfXrU1IMq8gif8&#10;WdJ3qtZUNGY/WbEu+1v1a35Qxx7kNUpQg3qZy9sOtjHzMwolPsfm4HpfNI2GUrDMAuS96t/O7C/n&#10;79ZW/aCW/ZOaypWo1EDhxjbC95LQroSW31fmTPnpOEQiskQ1RzX9qRg/3VOpAS4f3RyVQP7Lidns&#10;FJ5QLXyEPguRpztL8KticfSI/dNyFcvVMf6Lm/SAVov5/QEmewPM4/Yz7yd+Nu7xsj98LLOxsWvs&#10;D2N/YKOjn7Dfjf6Offjhh8x5UWYfjF9jgxe8bHh4mP365CD75N1/ZdcPycz5SoBdeMPP3u2U2eDe&#10;i+y9XxxkbwxfZ2+dPsz+7bDE3viRj+3sGWV7e37O9vzs79l4S4CdMfrZmcpL7OQzAfZmo4+9Xu1n&#10;h78hs7dWXWLmKj972ehj5vJ32cvf9rCtjweYufY19vOH/OxHD02yFx7xs86Vl9iv/vG/sK76evbM&#10;H5zs0StbmNH8Efv+T37Glow52Rd+28FKD/yWLTz8S1Y3+iyrPv8NtupqHfuK63ts1e+fZV/75Cn2&#10;qLWBPfObJ9lXLj/LHhv6Lnv0wnfYqktPssfOfps9/s4zbNXJJ9hXz3yRPfu/V7Hvv/5N9tRb32Kr&#10;/n0VW/Uvj7K2nz/CvnXkEbbqtS+xR7eVsS+OrmNf+sN32Rdsrexhax374um17OGTLeyRk3XsCwN1&#10;7EvnvsPK/mMNK/v3p9jKf3mMlfy4mS17+VG28vUvsIf/exlrqvWwpm9OsLbH/Wz1YzJreOIce+Yx&#10;if3jfzvPKuv2svon/5XVPvUj9q2vH2JPPfkKWw8MmlcEWIvWz6ofDrA1y3/PqooDrGa5lVUt8rNn&#10;y/zsmWKZfbf0Y/a1h/3sK8V+9tWij9kTS8+x72RKbNX9Afa1zIusasWb7Mmlh9ljRf+LPVu0iz2h&#10;/xEre/wi0/1gF/si8H4YbT9SMMEeWnKelRX+mq3M9LO/TQow7UI/y08JsFzkdQvHWGnGu+xz942x&#10;Rwr/J8q/zj6vO8xWrHiFrVzczVbmv8iWFJhZ0eIXWWnmQbYi82VWnIHvmS+yRelmZqxqYLXfbGA1&#10;T36bPV33PfYk8k98/Rus/B+K2aONn2ePf13HntHWsa+WNrLHH3qK/bM+n311eSlbpUtnq9JTWUnD&#10;11jp16qZ7qtfZ1nf/z57pO1htmztMqatXsIeebyI6Z9axgpXFTDdqkXsc9XF7P6v6FjaY/ns/scW&#10;sQcfamAPL27DGKtYYf56VpS3mpWtfJw9uOS7rKjscVZYuIo9mLGWFWe2suJFq1lh5veYNuPrLDN3&#10;Dbtf+yTLSGthGYsqWVr6N1jZI2Vs2YplbNmDD7KVK4vZw8WlrGjlSlb0cCErKlzJCrUFbFlxKlu8&#10;chHLL8hgBZkPAYditjQlmeVlprHcjPnsvpV5LGWpnqUVLWb3P7SILSzMYMlLktn8gnS2MKOQJS0s&#10;ZRkZC9n9GfejzzSWnH0fS6LfRcksJTWFLVyYwJLjF7B5i1JZYsbfsLiF9yM/nyWm417qfBZ7n4ZF&#10;a4Rc4MLh3uUeAvcQuIfAPQTuIXAPgXsI3EPgHgL3ELiHwD0E/j9HIM7mcDhsf/WeXJzVR8n6Vw6E&#10;BjB4JiYmPH/VQGhsdlm22xUgKNT5V5hUcYSCy6bR2HygCOefgiK4sIG40fwF4cklg1WjUqk0Dt+E&#10;c8Jj0/yxFMGblP2gMVscNhn+EpIqzupxQipguCqNnQhiwumy/VEjV0dZfZNOr2R3+Xzekcy/DBzi&#10;rKAAB6iBMawiwTAxITsS/wgg1IV1sn/CI5XNmzfqdvql+pgb97L+iOY/m6oqmwc4uOKJGoIwTEz4&#10;QM932Z8qtuea3+ucnJRG580rkzxuV8B1teYuG/szVoNIwLxdDpvNITs5NdDFJ1vvagwxIKqAX5qc&#10;mJwcc4+NSdLkpNvr81+9q8b+nJVUHIcJ2ZUYPwh2DgHhsd+NqCcYvF630wkcJic9kjRGn06f/c85&#10;pbvqS8HB52BQFzYhJzkYsCzvQsBB6NLMJyfAGJOQuPhwToLN7qKp2abzJ24OXamsMogAK6ZhMSpV&#10;PLcgBFH4rJ++NwEDZu4VbXBMJn2y49M3NRsMfFN71gKf/iGMKLgV0JzTVQZEBJTIp2xujs0HyeD0&#10;en0gLEXYoHGXy/ZpW7pNx3/i5kRv8XA0PaAIKySCKm40JCR8dOPTpNgTAQ/h4HEMLhS6xwmWcPB2&#10;P007ty/7meBAkoE7m3ZrPIspG5U8PrGW0J6fhiTiLgdkN/jBY41Xq8k0BU35bBr1ZzDoz6BJAl9F&#10;LgZIwueYlH5Vloa8IiJ8rju3I+YMB2QoTOGxquMJBzJDPhOz+jPDASKSJL1PkqRRUhxB5pAD790h&#10;SYAaSDgigjEXYkxl8wFWkNNnAsNdy0k4EXaXa8olB/+5XA7Otwor0nBByRDvbrcbg59r42TtnHB6&#10;74gkQFDvBeBTwELnBKTSjPsEMXw2K3e3rcbZ4PxNhVBAVpYD8LVdDjuCcXCPsYLx3HiA9WMFKEQS&#10;nDcg6e7AkgBf+bwQKh5bPB17YyRvHIkziUFjtdtpOdB96OK6KzPl7nDApGQYziT90QD9wx2Hg0YE&#10;NOAdQ6jjh6Qj7B6vPZGKwBRQVJ/ztpYEd01QmxDjGDqcTqcrXiE26lZjdYEY0R2WwwX8xQUZWR6O&#10;KBeuMXvurnAACrItftriqFSQ4gINh8vh8/lBHLKQjROTHmhQlJ47SsKfEoysWTsmE4SXG50LBrE6&#10;7GSaoRawpfUXy09XMCPRXjDhuCAWxOUayoyKmbWDG0D5dKWpOtGCPEVim+g1mESej4eG4nCMO+Bc&#10;BIUjWNuqiYopk0KsMVuIiitdEMOkWyqL4Rwhqk0AWj9R2xQtP8JdwenzoYgvWAvYsAHpwGeNA+CW&#10;p/jyBiGI/MQoiEkoMULD7pM5GBD19knuLNIyg1soThNZMZSHYxV0SpyT0phkF4YkYQo7ErRG7Ijm&#10;ExMhN5TEK1shp0WbkC1TAcQobt5BqKdpmU9TVnClLMOcowEE2yFTgSg2ZCyK0fEyZFkCDCXBWcQy&#10;AwX8Bm1LhdFdodokEXkp8rT9Er5QbZK+ZISB/7jcjLdCjWDqlKh3a6JLhmvPB4VCc2F6zEZywbGH&#10;PkOzCd2ZJRMHWkD4dcZKkmPFE9k4M2pzSOB1YqwoQs4i4cCTsC0h7nxc60DikMyABlCYAHxBMlZg&#10;QNJIHUUiCWVIZCAObE10QCD7fMQpiHch2BESvygx7IIImzGaWb7OHPgsRTFGHoTmY4koB0cbZgGt&#10;GyjF5sLqhNaWSnEoiGkBhUd4jWK5QeYoi4kgdgWqgNSjlQ0SA2E16SG9E5TIMSor1p1Htaw+L6Qm&#10;pk4cBmZBz4kQzuTHASOXlTqNh0qbNpCIId+YvXMcsHIyiJlT5bR2VLSCHswADiVRJ61gJGVwIMTI&#10;BIsIesCVipLjRGsMcYLVlcnyEs9FO4CIoNRYIZIY1IbYHoNN5kRn5Hr5HPGQy+iPcEBhldUnu2h8&#10;YFdEt28lhqbNgErPvHHz7yQDQHzo7sYKFHjBoGhBXLiA+0GnWDchN+wOLA91RGNkJC+IBEJQgDQo&#10;UkEFENRVvBB6yikB8oAeMTCLx3kx0Y71x1IIAw1MQGFgmjxPHAc0My77PqJ3AqhBGsidMceN06Im&#10;bkjEEmgSHSqPQHxBYQB6wOIwviCJLiww0QZEVlBuiOVR6qEFYDENCm4sEVDg+hBARHmkEkQ1q+x0&#10;cqYDULAiXPwDBIJtAUFNaBbE4kBxGs37S6maaBAaOzhQZQg3/QjO66YPlZsYIOQj2osoRDyifCd6&#10;8NgTEzEmFy4iL8NS4rQB6hhbYFOIggZHPc6AQjSFR0ROlIjogaPdZRe0pLFDUoA4uKXOyQkl0BLH&#10;nk9BFczi0/Mhve2BBPq7U5K4Exy4fCSTQbTOr5CNZPPy3sh+dmKNcQf0gAWLiYfYJMlFvoRPHi2T&#10;/EQUWG9oOBIdEP6wLogqBIsEm2LBQL9v6r4oEgeynbrgkyQcwPwEE7EP1w00eV4CRdAapwfcGo8L&#10;7W+QMXInJBE5t4hphrPE5ZgUDSKiLAZAQ+EUwfOYODE68k5YgaMIPRAOoA3H5CgCMW6MkW/NYeIk&#10;OggKYhCSFjSzYFNKmQmn/z2IRd+kEoekLnw2VCGJgH0tD8QCaVnc55MnrAQktIPmvD4Yx23aS1Eh&#10;koik5fDkwrmIuYVvRuaEZJjJYkAfNIANXBoMTYXWlUgVrrYbVqDbY53DBwmREjNvTBqDgreCYJDI&#10;ULBx6YJ5qePiYTYJIKgpQp1jQ5gCh+BqC4GI5/Dlsa8leQkV3nUkDqAHTjF250fjDuieD5fSTMRC&#10;zpxB5ByRR2OzJEEMIgaEtQhKBFTj9CC0GPKIRVJAEjgAE69XcntpX48vFiYbNeZFgUQIcu6Tu2xk&#10;AMH0w6PopXPAIAIIGgpuISUilIUwL7ZJlVnSKvOsitk8fn+a5Fd0jCACmgH1BhbhAyNrBnRz/f2E&#10;hKVzOEmIkc4201mekXUXVhMk/kOil+jBSbuuuIO8ojYdmLvstNth5CArRoZP1VXvJESoCzSBLzRX&#10;QiiehNkv3zwcnwiS4MREQ6HijIGqPHZoA5KO4i7NkjgBwR0/6CHgomJEigpSwSwGAO1LkYsJp3w9&#10;8Zdvfkg7zKRBI00aanN6otZukcLEwAtg8CQaRWE+k0RyBQAEzYqrCwfhEMxiZNBkfGZChNpDmw6o&#10;MXndhhcZNeMuCsFrBDGFxkHPaceKBIzYDcQddM4Ha/NLeHWOm0qCCARSigrVuGS3xGEAcBDQU7KD&#10;vCHSeLNaErPgEEkMGCKGQhKBL4pAn5s+3KJF9AykjHlq7NjPg4DEmKNosUCpGIXd43HEgxnE4HGH&#10;CABNaazXYReA00l0RGzy0KwJAJIKIQYgGqNhaNySPxCQ+cCJLEVF3gQKWGVXGsTHJLq2aeaNymCw&#10;12kIPFowC0ncCgeOID90gVZIMnCSB/ly/yFoxWIlA9yWBvv4PC4bdq+cUBGcnAW/0BoLxrFhE4q+&#10;IaFBYCrbxxFkIllL8EXu8fAKEDBYY2gSXoPLIDo7oELAVvL7XQIHui3g4QUwSHDN76CeuG8a7/JO&#10;8sM4xG1wxmchiVvhQBzlUgxIyg9GqS+5iOtI4PusC9y01kg2ByaPoACPC6gYuNOJzQriAI4D0QO3&#10;+uAPhlgZj/g5GVn2QLFyjUy0Eh4KMTnsUZIjXBkzRvYZCMIOkQ1mJ7Wp4AATg0MCeqCcyu5HgNzv&#10;FXpenEchHNGl8GBuRRLhznlx5UILxm0GagFSwOV4YymZPkTOXskrwULwirnSaNEGl37IARKIalAG&#10;3QwKMZxlITEpuIT3IDgBBE5UTWk84Aj3j9kI8iAcQBDzYoRK4UYZykMGiEgD708ctcFyO5BTObwg&#10;FjfRGOYNHRsUaNT6bCRxcxw4DELjRl3CzGyJ9O4xJ2do71G3RCai4H3qkHdC00GiKBSPlwQlOJf+&#10;EKTAwRHqDQQhO8HIfoyYajuE4chbwto5AnZqluMw4aPOQImUMBT0ASLk1XiHuKBaMAuP3H2Z/CC8&#10;omz1hBQcwhqXorFaIrIqupl2DY0s4q6gBkBK95Z+CL6eqyZDlZtzPm9amtvvXyYFHDetGxwQiivL&#10;RlKPex6KUUStcgIuG/VPcmHPGKR5RGsqlwvLjlJED9gBweEPAYKPb2aILqiZcOL3UCPOpoQtOQxj&#10;C9AMD+57XR/ClBAkASMuXFHJRfQeeqZQA2yW8Yuq6A+91x1K0IHztfd3ZWBBEAWn/VAlvI6/PC1z&#10;eXpajHgxHw9sInRF3M6DR7ClgsWDjHxZgM1cU0IPieeaQRgayHK9QudfKCoFcoIsooXmiy9Kxpbj&#10;1dXqmroVK2rqqtNixSM+J43Vic20sl9xPx9SC/khis9wkrgRiJvgoBhM6PE/Ax8RJ8v2eDb38EWC&#10;Eys0CfHgDozOoxXQDGPHQvybcg3V1Lx24N0jBw7U058loML8lzMx6Jh0I8XnxBgg2Mck/2WF6NiU&#10;0INKvUFXtMCBjAIkcs8QhQUIvAD+dsK8zLoXa6qH7VgRicwJ2BTS2IED1TQoKgWXDpuKbghNVKd4&#10;qNs/WuaX+bD4MisNhT6CLYdukHiH06wm0B3yf6pUcyAyHeMO+ToZZpgNlgc/tigACyNoSgECWymO&#10;KYzHiz8NEJBIQgRb5CODHMUxOuFfCMvI4XN7AYkopnEN8uHzOiqN7BIESCPggTl8pecCnLTlLx45&#10;MhqAFUGGRAAI4B9+/ECjXukVY6aDRGM4TSVCwzIoOOCm3oi7ZZfCj8FBKuMIfaUMtCQMYMrBEkb3&#10;tCggLK798QU48yMeFKAaFLYcYQZ1MiRLXq+XzD06UgyCDIYHcS6Gd88XVzkvhl6cQbDmDFOIUkGO&#10;hklKBP2DlDgnUPP0PS0zfeVP668BbtKOkl9yS9fwec0lXZXQnRfI1KTTwLn/Dgh8xFGQLThYFZTs&#10;HAjbDcFspXNemV/mJ8IUmRKcPU66WTj92FUjeUArRMoI6LgC3LnglZRxwkFyg1wmHOTsUQJBw6BB&#10;LXRDlgyBo2hwxL5DAsbK8VbGABjIpqBv1CxPyM8vWl5z5Mjb0Ir456eTY5NeK3a7EMfnkXzkEEEN&#10;BK5lUk2ifSRYNU4Yl1i4eWmjYGfeLEoidBnqnIqjK/ERvmYOQQhKFP0nPT1ORdAoDBe+YsTsZMtQ&#10;SxTwEuMN18ZWv2cyUb0A4RhwpeADF0xQThkItC3Aj1IncUEwcoh+FAJAQ3OJDYOjEu2nr64ZtrvA&#10;AwSA5MUBShy3oclR/5Sof56BKxD4eHkajRlhHm5T0olL7qLB7aBDnbyoWiNPE8w3wcEm+S+nIYzs&#10;GS37FfgCpAugyRaEVzVOS8j7JUDppGhwwNQ8JfCQR0qLrZZcXNNRPEr2831fUIbruuv69XGSlTyN&#10;Yx5UR7CraCmq+mOIeRdZK4zNU83PXFn+4k8PXIUI8BHPeXGc1EesEm+F0OVsJcYTJB34U4HJmuWo&#10;zAeKy7xfwcrGaSqN0wsflhMjvAS1gxaa9yIukXm6Azluj1fTCQ6utbmDKaw/ELtPsfqgJ27hxkKO&#10;egMH6q9JbjrdBxTsDoSj4IN5BaNwag1liUrIXBVBFeTV9XROVJI+X1NX82LNgQNvHYAwIGngc9Nx&#10;QXgjsLM5Ycbbp1kc4XlrbP7Ax9U0E1omleoixYRAwBDwkBe0F4cAAGJlZLkLCPg1Mk83VDbiVX5a&#10;z01LykNO3B2gKTj4MTVoS8iPUAgwojXMygFJ6ZfR56Tbg/I0aNVceATcGKQ2oMRIcYg5QZxCCrvE&#10;X79habUSCImAIF1IbBDwekAEY7QRhsQbEUZI4nSLg0ZOCVfatnDU8NHRHawBiIAU/gTqk+oe98nj&#10;06x8Pu/IWVB+LukUAQTqeSj2gsbJP6Q9azQIAecavMl2Dm+I+sMpP4zZOYmTLFQeSb0Q56OINoLx&#10;SIrsI1zC5QcZm5mqmPTlmYtqrsL1AlQgRUokDgQAHAPy8pDgz0LaQrffwJRiKhigExTBxSX+npHL&#10;T6ExYZoKP5EcskivTwxcVA5fQRAkBMipQ5/EDKABcgd8wvsENw+L6YXrRORUDkyPYPDiJAsHAZe0&#10;dyTE5MT3+CGKLWiUyD1kKbSadLXmCJhpagoCEMll9465QTQQ8D4wqGIBOHl0BYMiosJcHDNJWRkF&#10;+tNY/WP1i/jzpYdF6IpbZKhMwttOkcEIaUwVb2hMNWfYQeNHjAhKIhHMNE7UFrSRSUCCzCJmPj2L&#10;/oj+Jj0eXoxaUqXVBRDJoFWhVA1nkVoI7ufQnLyCCSRs3NCPOISLg3ajoBsPYKXxU7N8InQFq4sA&#10;zfTexTes4nt+aQjxLqT4QWH/yaAyHu8XsffbyQdMWTMIhcZZgRTYeIDjwCcUJWT7LDDEwDXHwiH+&#10;xOfKRxLVIwU4LfBvaR/LiMgRDkg8cg8qh70DZvIIbYT7OByFiM8C5LBXzmULkIBJRBAo6dYnKKjl&#10;OVav++N67hxSX7Tbx+NUOJfLpQXMoNn1BcaqdryHKziDwikIBQAHJZFsj1D1wdvhz9j6AEaNkJTg&#10;AYJTpaoGDFzTo5wqrScQPuZETylh/X1uQUHiBjr3SXKN8pAD4fSTSOWEoSDBdVm478gc8bVPCrzN&#10;XSL+wIU41ajfL0QchkViNjQvGlhkdZGnMjQDyATs1oWjinBgIdgi42cz62oGAwHYN+KMm4qll9NE&#10;Yq5JQyFOSquTAhH6Spk11t/x0bgAS7lF87hWzdeSzDgSj4mwGiIpAhGaoGE+cyBoJM4KpSN8OjxV&#10;kUfmly7H8xZxgWN3OxzUEAFUFX4nvBwQAO8FY0VAjgJiN4GOl4g76vB46ZUAPiF4A+W0oOpMaTgS&#10;hpsZHiiFjYzIgZGulfxjP+VSH1QI6YiOaZWDfEGf1BXv+oYLL+uhOIx4pLLCCBmF4Fa+amQ4dpG1&#10;pn0JFpqikB8RBERYkI8QyZmi6LDjJjV4vTl4bQayXagVlWr50YueIQwn5ir5UFQiLX35EWnKBp9A&#10;9BO+olhUdHBvW9wmINx+92s15KNh+tC6pKXE4WJ843CAPG9FEigLl5CC4qI3xGcwjGDPqkEZJB+Z&#10;gk8i76lt3LDlPhVfXPxBPrxjZNOIgHxk0VA+9ugRPzk0ZPTjZlr1ATjCEzGkK2zciVZXv/UWKBO0&#10;EqpDGZDZlZGRkcHBwcPTR0aL7yVPGm/nqeGhYUEABG14kx0C80MQhufWZ17IlPHJV+u5kQ4MKIm+&#10;4dlHxDv4vemjUorFX62lHClLsZYaWyBAw8Auzc1ZUnMRmg8w2PlyqzLhHPu91701oABpAXBYXl0P&#10;X1DyU/hGdKJcVbYrOp1eryvRXRkZPBQhuzDouZDU8Kq5kYyguOwilwcKE9oVp4wUIMipvcUODdkI&#10;Ljo5hy4jUKCJTc18f2P6qPjgUMU+RLlg3TlHKdJIC4mxzJgHLzf3bbvbK+E1CZhaqBb94q8ROsd6&#10;kYvo9denLa/HDYQMILOJzMMJPQwCBaMeSafTLT4xEmZ46j3+Mup9UpNGQ8FRBsg6Mhy4g6fsD5OU&#10;gI02fhSqYUaiVUuMxxFCfu434iG0xUy2uJm+wEzEzhM6p9qa4cCUcsrZ4XdMmwdvHGoE0yUTUhyM&#10;ByuAJciGdfrxiplXeh3OkiQ78ZKZdO3dYGyGV8XshvTG3oH+veaj/d0Wva70ii3Sb1EvKMPRCXt9&#10;DUpTeEH2eAhtroWVd7+onwk4d1frlOHyhumissP0waaxze+ajhK0xQ3LGbk6wRaAly/ErBSCtNGZ&#10;TXrKA1TBYvwTXGwnXwgSEmE2dDsvvQ72sLD9YGE7fQgSwmfyejwjOq3BiIkGww5UX2Ud0Rv7zb3n&#10;9u08d7J/9zFt6Uh4RBARl0cll88rjcI25BYo9srwxhqwxHi4GhXWNr3rK9VHhatS00QPNGwNSGJ4&#10;ml6Jdw2L+fAp8Mu0qsptakEoS40VZ8eHObHzgg4yLqcl8pqFIY3XJACDKu1jSaKXDIkg4Gv5puwu&#10;mZxH10ipVm80GnVXrpBWVlL8ldLSEwc72loOduw8fubUni0l0DHBhzgEObIgJf0K/HR+VJaaj7dB&#10;CeC8Njl/XI1yegDeblmqC9WkFsDdAQojIZf4HgQdz4oLtMW0olQm4nE4i30U8Nuco+PytMPrwMc+&#10;rUJM3VUeDZ5AyIdUNezZKVgZQSWPu+/dH6VODASulupW606c7Wgs1utLr4SIjVlHdGc68pIS1Oqk&#10;nOLVBwcsupEIHGxXipsbGktHXB4ZoodmTsITrZNawtDVXKESY5A3Jl/j0j04C1pNu/JFHT8coVfA&#10;9uFOlBLTphVsAqHawIE5Gmsg4CObKHQb+0zT6CG2B2sPZQ6ZLRRLlNWNuDW3f8ktxF3UValH2rSl&#10;h64Njeytq2hq0etHwoLrSqn2wlFDSmp6LFNHJxl2HysdCssHEIu+oaFBr9WNSNg8UCQLmRBom+Q2&#10;KIJOpwrYnZNuLt2Do+X0oIwdBYdpu1Y803D7KFhOfIYnGXFflYhooB3HIIOmoVIWzoY9XEwVexSR&#10;aait4JFXlarWT6eD1eQv4D6w4aXjR/S6Y8dPPL+vo6q999xpo25EYVfV3BMlugsn97/60qbO4pys&#10;3MZus24ktNfDbCM6/ekB84BRD7EBlSUmkjhFfRIQgkC4CgVjUNgtcjbAIUS9MFjJHBZQwk7mW8Ph&#10;mSAXWTP0QDVfcrm94hWLiALUckTgPw7H+7FTQWYaTyxtBTyquWKZcF+RrdjXGik9scWQX5Kfm5Od&#10;X7mm31g6YuOzjT9Uqht65+CWLc+3N6/fsaPddBQ4XAmaWnNP6PQn9vTuPjYy0mQkmgAQFy9aIbJs&#10;8YR0kFOwah4wBoTRNFcco/U7wlMiYYLFQSW4TBEujlIiYpoRdaIcbqd7lAzZCK4A/OS1ByvG4WAK&#10;nywvhdkvt0gBbFDhubgTanqkVH+6IzU6KSE6OjopOX/3SUzqyhCsyCsjuncGqrITotXqqKSCNtOG&#10;3vNkUBE3QSJeLNFtPdb/i+ee6+8/ttaoNZReScRt0TqXDHx50ReOU5GEcE54g4MTYyTtFpwUisEW&#10;dYKUHLSYofuh58FMxCfq8FNpMdMVEeQuyDFIe4hLIZDAZ8yrpmVeCEiK88DvhhEc0evP7u0oz2+s&#10;rqyoXL2m49hxGE1NpTpdaanuzPnNJVmp6YBInZBl2DkwUKeHZSmSrmev6YH7kxPyi+bXHGvS6oOq&#10;hDePEAUtL2DBKVwIqYlJLx2miJgGs0duRXN3CSoMtYQ6jSyJVqZ/Fd8QfsKbLzADZBiQ4vUnEWpH&#10;h0pXKKHs4kYVZqaX17544Jrkt82d7iwpbQOH8zu7LE3rd+7va2rraDEfPLa7c+uZAcvAhWu7+/va&#10;NrXvaN3UaigsqOo+PzDQrdcBJjIwDcf31WQkJ0TNT0lIbjlt1I+EoSWGx4YpdnxgLsFEg8DgITfb&#10;PGwzK4n0RRgXip1wHQurazrZ8OK3wAFymACgH+zjQkaJWDvhKXhLMyVzKo194a13yVykXUY6+XWz&#10;BFNp6NS6kpycHK1Wj59ifXFpcX5Lx5aOto4OvWF1aeNqy8bWzdv3Pv98//kLpwZ6NppMVcYG0+6B&#10;U73tzfqShkaD1mjapRuJbJxbDxhNnIqIlM7cwZL3BY5GYIVzaiEVYcU+LEiBJ9LwM9NNcQgyOAiQ&#10;snyPAXFT7B4QmKgCoSNiFLEDsKHH4DmAepTmNYc4VV8Jgw562NdRnJsgJERydHRCQnRCUnIWBEYy&#10;RAPkKY5XJGVnP1C6ZO3B/oPVbZYOk2Wrqcl88uCendtbSzZ1NW3buHPLTBwwCDq2C5Ep42ACD+Ah&#10;ghaiAHG6CpFt/i4fvdPFg8D09tJMEPD9TnAAFHSeiSd4OahF0Vpa/LRfkxOJ/Vb3GG028icnFpPX&#10;RNaS0rYGOPSa2upXl5cbKvJSKzMyiosrygsbKwsyCssLU1JSIRySoll0lDo6ISU7Lzsr22AoTE3N&#10;SsrKWlKUkJqakJSzxrx3V53+N9MGi1HRiRc7rYmITVCInQwskWivActGIRRQNJksqCGSUiLyY1rT&#10;4QfTa+Cb8hIqnH/8VQeCAe2qY7rBDW73pHcs6AXGDV/RkfUM7lZcRzKOtXrzxra27Zs3r29u3/Ry&#10;X9dLO0ydG3e0dHZu6tpn/klX58ubXu6srCyvLNfr29dqcw0Go6GwOC8lOTs3OSEpJSkhKbepf0+t&#10;oVk5Rh8cphr7IjibQUcC+f4oNzXDISiIT1o6MM0tZx9s6Vb0EMQuXA4hGIUeKEwoNE9sD2CQ6I0D&#10;D8JQKKuKPQQducukbe0cgNgfJhqNR4Ch9IxJm5VvyM/LycklIQFJUaxbm6OvKtU1baluazM1rd/S&#10;0/eTV7vOde3f1/fjHV2W7V1dL29a17zJCHuy2djY2FC1uUlrbI0NDSjOSprXJeP4ZRy9jMUjF2Rq&#10;ksjgpSA3xIgdNJtQxVtkbltA1IuaTzvYlGDL2T3CEOklGChuyK07mPuxVSX6xs093dUtR49bYANi&#10;a/PKCGA4fnZndXpKZUZCdEpyUgIWOToBv+ro5OQkfE+if8kFBcUFpRZLsba0vqW6vuO5UtOetqa6&#10;Desb23tXb+javnHDq+X5+hAQGivoTk+eBzYr8caKCzFQjFSwggCCwlEYLzTcLaY+7fYd4qCOwosn&#10;Qu2QyCXjnmmugRigskAPoE41hMYJvbGqtb3KYqnafqq/B6xx7ZpO32Q81d9t7q5rM9V1VlW+sNrY&#10;VldR3thUlaTOKDQUVpYXFOTl5WUXZswnYJKiIEWTE5JTE6ISFpYkJRUUpGYt6i7IqthzrHtjtrak&#10;Kpa7HyCyxVpjCbjvN4uukr3Nd5dIfMOQINlJZ7RC9HAnc7yTMpxLcDKS7yPAfuUhUwRPPXYy46C7&#10;+UYHRdj0xoZGUDJdN5j7i3U6g97UUVFh6mp7dYultcvSu7nt+b1tGy17Nrft29n6ctf5/fv793e9&#10;ZOrd/5Pezsri8uLCgvxCQ0F2QUFuakpOfnJyXkF2drYxLzu/pf/UtlaInROYI1C4kq83bjE1IZKV&#10;+5rsp6PMCJiB/EVwhsxnMvoUeriTOd5JGRAQSZoFLvyBLM4a/FAfnQ3g37HzxneiIBqMPRXakhJt&#10;Q1a2tvGl48d2WUwN2qzsnJKS/Pz8kpKc/GI4GboSRCP12hyEIyq37jVVdmzdWGWyPNe3d//JPktf&#10;14ZX93ft2PCjHes2vPJSM8TqhsYN69Y2NGzs6x/Yvn6DVhibiwF47+7unds3GI2r337Df4n8DQo5&#10;wnoGb2DrC9wbYuTbSwdUnMYlt/4CHKrob7UgEVfwqDhCZAACnr9QpjCXGnaX1xYVlvdkpBeazP39&#10;F8zb2wozEpIqoAZzC7JTslMTSP5DKMDTgBVB0gHXJDAClOTiujV5+Vu2mNZASlT1mfes3tLZbDKb&#10;WzZsrWpv7+jfY9q7z2yiMKZWr2/osXRvs+zufsnUuunU/33jA1Ke3AXk5hUpS7+AAa+HOf60OKRd&#10;C4zR+vODGLSlwCHADWIU6gpmgnH3C6YXtpotA51VJvP5o5YBfDcXtvf21Hdu7+2o6OworzJsNxYa&#10;qgoLCqogGQqSU1PzslOTMtJTklJSkucnJGRnJ6dmZUF05hQlJN23ODu3KC8lZbWldskDdUUP1B7s&#10;sHRvr2zcfv70c7UdtbVrTlratu88d8E7pOa6nIckkKO/QREkhwmv68YQ7o3rfcf0EDNAgXlODkR/&#10;XDKDEgh1HNWhZg7p9A0mo379BqRNJSXNna+ubTK1NzSb+kwb95rbNh87cfTcOUuLZX/XZtPers1d&#10;+8/tJT7YZN7btsnS9cOXNrSDoNqNjc0GQ0lWVnZ2alZudgGsqpScwgpDRq4xIyG3qddi7txl6e8/&#10;WpG+ek1q4S9O7Oo5NST5P4HNC6OGKwrQKpKan0zH2JwIKaXdOO+Zd+4Uh5jqd/w4mwNh7CCDMoZe&#10;KeZKFEDwSDqMTMQLOouLW1uhO/OSs/JzcvQGSIbidfkGbUkuJASEQwkkREtLMQyInBw4Uw/ktJg2&#10;L25ZXbl2zTGL2bz/1c3bLbv79vf9uLHACJX5w03NreuaG5vbmxvWtjbCjmjdZjm3q//UBfMmo7ax&#10;ocnYWrXr+OkLkvcq2f90VIhrT5ojKXOiXnCtFDiyIvZ2vHFHOKhUsctHZD+CPiQdqJvlASIEHNmi&#10;V6nIhKCbgyOlx1dr63rqOrrr0qHyMsqrqwpzW3sycivyQeoVKSnZudnJWYZsHomALR0dhXhEEuRD&#10;bnZWVm5xflNtUW5RS3FB1dbKgtIWk8G0q7Oi0rT6JXxuqly3rXmdqaOj+0R/z76TZmNz84bGtQ3r&#10;n9997V1Jor+6R++ghAMsFCtxIsg/SX+n8eKJF9NuM9HbPKbpoYuYlYcOv+695HR7ZJwfhG7+N9rf&#10;5xFqihYq4R3NiO7osZ1dWzsqNvbu7zF1DnRVbe7pMZ/tfqHd1Gkymevbm0zbteUvwMUur8wobizP&#10;S81oyC+orDRqm9eVACEIBi47SXImpD6QnZRVBPzuK89dsiU3KaWiIGtRbe3iwtra52p/tiUvrzwv&#10;v3K15fS5a2P+Qb4QXFYqE4IngD/QgpPZY28c/oe3Lw2duA1z3BEOMSveHf7oNRxcxIlVnNUAC1wF&#10;0ZGWoIiNwhbwN4ZKj+96tdUIml3X0taWb/qhzvDSdlNTV/vatRv397WYuraae8+e3b69t69z/8DO&#10;7nPnun/SZ9nevqGrc0dfV3trVZVJW2JoNJRoDfri7OzC3Ly8/PzsJEjSbH1eyvzk3JSEnMLc8pTC&#10;vNzU8oyM9IyCjHTz6bPvnBnHSSUiCESWlSVBcPhv/scH/zE8/MEHbz799NPPHH5z6Ei6WNSbX+8E&#10;h2XL3/EPD8Oe9P72k5/hBHiaCg4vXkUEhxAOoRNb8QjCH13faNRmJxubc7Ky8vSwHSDo8vOz8lu3&#10;teqLtflN6zvPDuw6dW7fwO5953p3nzm901BRlGOoqGhp2b2/z3ymb9u2PnNfX2/ftnVVO6rWb+hc&#10;19y8CRJifbOxYV0l7DQICUNzs1YLU81oMGi163uOj7xz6dKhWD4RzfgU+TRIkJT1Y0Dh44/eePDp&#10;7z37d08fGrw4m7i8HQ4QvTHL3vr4/TcPeTD3SWs0AR+PN4thUKNLOPl+PycR2jca0fWf3fVCRWXL&#10;fEPnfelJ5Rvmp2ANU1LLk1J3mLXFxfivsbp3W06e2bVn15lzp/bt27Wnr8mQm5WbbzAY8lPz12wx&#10;DQyc6j9zfuDMqX7LTsse895es6nFtOWlyuZtP2zesF6va/whpEJ7e0Pj+g3N8Eob1q1/3nLsxOX/&#10;M3KEvH6V+qfBnSt8O+v94IPf/f7y8OHvPf33//XpA29bDwiIbnq9Axwe6rnsfePLX/ryhMf/EXfr&#10;YFFj4w7KElLaKvtfV04/wvXRmjdaTFXt+3os5t7O9saunvZ2084Kw/beXacuvNvdZ7aY+06e6/t/&#10;nH0JXFNX2rdg5W07jjNjdaavy2hBpwgu/XxtX97fdFhMRDEVCkhERRhBNitbIEAggEjEWoHaluaS&#10;hLC4VBoGBZSyRdmSsIREIEGBEHOxSSQhkLoFBgp8z03YpNi+33fU5Obem3vO+Z/nPMv/PCcWFF6h&#10;IcAoNInyU1JSz6akZGdTUsjWW4JiQpPbxWKRRCoRScWFQiYzIT7m9Lb3Ak9ZrHxn+5aVVtZrN23Z&#10;GGMVSAuxCYyIfX9zYGIGPT9s+w2tRtbfz1gOMvBGCwAx06dmmVan0Wh0WjXR+/ixIw97b/xKZ3/l&#10;0gxuK+6gqLM9ztEektp6jPqoGRxLTGHCALylnZq69sciLNJ9+/EHO1lJCRQSKSouhUqJiw6KJlNJ&#10;5JTYaDI5PCktA3rHar+Sl3J2hyUJfGyYN7PFcuvfNm0lZTbmZufyC5sGpG1t9wck7YKBwvjElMSo&#10;oK22QVabN++0Wrl6vdX69aeSt20JDrHebBWyZY1VKp/JDPnT7v6yBzebW8OwEMyif04iMCJ7Wqup&#10;r9fdInofIQ52Fy0pCaaTv4nDitNPJlB7/D4cDp2WG/9fR0iG+PnfkIMIDzDrbq5TNJ8Hpt1IPbSc&#10;JwWeD9y8KTU+KCY2eutmis1mW1Lk1k0QXgQnFwok4rwEC/PlQDyZY/8wPg7D1ZQxD2rObLk5nIbf&#10;gVluzB60YGQnZWdnX86ixpMAS/LOHVHkXaAcooNAOdjuiiYFBVGYHfSgP2/4HtY1ehStn2Et+t3T&#10;GSAwb+qpQVvPLeYqiN7eRHlx4xo49RosXnd+BiWz5e92NmjLHPB4+5vKp7A7ZdkbkLh0AyI84yNh&#10;g+TQfViqHRi4T975AY8ZkRYSAj7AlZbwwLB0m/WMCGvrwOT3VwUH2QbTpSImK49i7D42oQAC7A3D&#10;AQPC2A7TkfE0dhWyheDPsnUFeUgyNTYJPIbEoKiozCw4IGMKIjouKZePxNuciqhr7avpljcCVw32&#10;cgI2v2HNh+foVSp1sUeVopRIPFrXo/0cps7/Jw4bSgYnVHj8PmeH/rZu40O6706MQa6P8XkPpifG&#10;WmA1BtYiYngsWmhUaGh86KXkpGxGPCmR0ZKTw86IzzyfeTGZLRKyJaI0ep6Fsf/Yg+aaNHdgOgXd&#10;xy7OlTf7JMx8ZjAWqK0/FfL+mtjcsJCwcyFrAwMD/3auhJlNioqnF9c86Ose6PwcWgVLzdNTs9ZT&#10;b9BoOO6uil4QiGM9j/o/W7QiMw/K6/CZucM6YrBeobPH78fbdw5izOxyM/3Uz1OwiIn15O2fp6ak&#10;0g7J/dIb15rpVFsj+QAGLSqRFBcVFZ+cRSIDGUEOJpNi0s7TmVJ25pcXv7iIlUT4O1uwD1C+wApc&#10;Nt4Ab6YS0dw8PJBPTwoCT8LqfeugyLU7ggMt3w8OWr05JOYja2skk0IiJzB7q1vb+tRt4CKAfz01&#10;/TPm+8Pxy+nB+iq8fZW81OkY8WhpT/fn2JaEpcqv4/BfEXUyObfUft9+PM7wFJMqs9/9ewpz47Hv&#10;vfVgemisrb+jQ9rZKbjfkRNka50cZBUUbbUlNMHW0jYUzDvwKZts1qzetMPGZhedzc5NWTkz3FiD&#10;58rChs02aO4idExUkBQfBZo3mhwH6jcqGvhK+AslOihUkJMYTd55rVjWU4E+YqzAHgvr9LPU3NSo&#10;+qQzzldRBibDm0js6W02JuAtrNB0PFvtL6/AFF7eOMw99LgXh3dxdgjXPt8Ovcd+I9TIP5gtDx8w&#10;TE3cb2sSijqY98WNzHzWhjXhaR8Fnj6dY512ITDwQnhMSHio9Zbg0+vWB8YG2jDEkq48CHgwrWD8&#10;N9/VpWqfu7psVUFJTiaFnJ1JpWbnXYxMjI8ip8RTKfAeRUrK4fMzgm1tttyQyRToYCMkx5m9iUIb&#10;sUfCZhJNvZ/vx/aeDaUYEEeOlD7srFgy1Pg1HMxODzzae9BQ7oDb7+wlnZ468zuL07Bg8cK0wn2q&#10;c/pR2d02vpCeHEUixcbEx1MSg6KjwY+OD41KpCMXUrP5TWyY2rG5XUgOW8DOb5GKCvIumDy/BeKw&#10;BAhYH0zForGDf59mtfZvIaeszmzbvDmiJMT6TKzNelt+TkhIjE1gVEsLowmhkncF8xQKxdCI0Wa8&#10;KZshZX4yaLi+nxxwdL37M5F4/Dh4EcTasUX5Q6bqfwWHZZ9Jh/fuVYx1O+D34XETk1M9zXdap6cg&#10;qoLhNF9e8giywF5Ku3IZSZSoKFAOUZi/G0eygYjYNopEpe4ih7L5SGYGJT41JiYhNiE2HhEX5tEK&#10;Z6f+jAb4jTfpiDSPYgNrGjbW4Ee8A75WUGDQttVWzKawwJDwMJv0RhajiZ9DiqdLhmStclMU8faw&#10;0WbAyr9BzSHgvfwUP5buMQJB3I3KP1ui00ucmhmfFR/pnmgOKn5W4HD78PYRo0UG2B1TMWEwKYfl&#10;pzvqpiaKbhS1SwTic9Zr0wIhSKBZWSXHWltZn7Wyig21fd8mIRlh0jMuJV3csd7Wdssmy0imSJz/&#10;7arZsZ6T/F87+MPG+wXUeDKJSo4nRUWT4uE9Ko5kG0WlUiIjKaGhpBQmo72pK4NMQvp142XKZqO8&#10;RUxj3j4sAU9quX72bvfqR38q3gMiceL48aODS/nXr8EBTPcJzfTzg4Tyco7Dvv3ODi3TqrJHmomJ&#10;aWx7FJgNxvhdSI0s2v0H3oikCQn7MOhCiHXg+YiIEGa4tXVBxKmE8A9OxefwEYakk5acm2QTdT7Z&#10;2jaBX8js+vY1q8GLp4cJnLdaeOklTWnZzHYaNTk5M+UbZlp8HAVzHVLhhUohp4BNSmbl5tMiKQCE&#10;/JGyEevS8orp0T+Yv2WAfB1NtZ8nV6cb0iiK7YhHjx+36+3bvrgumIa/PIWdAY+mf7Kcu1c2XINz&#10;2L8fh5ucfD6kAyK4Tw4qbtnyM53TmucTU82fvZHMliAUMtjJ6MhIcmIWBfNvKJmMi6GpqYmZ7E5J&#10;h0Qs4Dfm0tPYObl57R25SEHGjIZYuuaFZ83+o7mjgPbeO9vCzn0Qcj7EOlTIbxIyw95bezosZPu5&#10;M+9sjmWGbEsOWbM2vOSMdeDp/PZxneJJPyRlADMgn37R3ynXPBubVp+setJQd89gMCixkIvY8vAa&#10;pPgurAfr8KLPsx/hZ7NVZXv3PldwHDFxuDkNO6Vgj+pkTxGM04rPdCiq7Z2eEhf9IYTJpiUkgkaI&#10;igLaIRqUA2hxCAZ37NyyIyqeKREIeR0CNp2eEJ8MHGUasym/Ky/rN3TCzOWLSbnCAuAztsIUi4wM&#10;2mUbSOMjdGrCKXBSk7cFBa63OsVknAoMidgWciZ8g/UZkVQ3PC4f7DYGWn+cnFbUy9RPVKrBKpni&#10;Hoej0aoU5cWHvY81F7Vu+F/j8OYDA9dzr+JljQPeB7QkTw4bXJ5PlKladgMd9T86gwHVlvV2K5s3&#10;buySIBfOha1bHxKy3poVsnm1dYhVYGHy2s2b16+0BkZNAEhIJIyLVIgzYK3fMk8sbs9ehQ3Zb5Z1&#10;2YUFdARYnMREMEZJFBIls4mWvJNMJlFAM0OgQYGX+K3kxJgEciykTLBHnutGZH39zcYn90xPFqGa&#10;ZxPgSVUWezg7Bky/rCY6eR87drO7u2j94voXf55p3IpanaLK6zuVloMZi33Xe+XVU4Yynb6s5eqK&#10;dy90GlC1GoVQHG25ESEUtaTFJINGSD4VEoKEbEhg/yuW0ZaWkJBzJoPVxBJKnghzcwWsjIT0tWus&#10;3j+VSBdLvv1N2tTYDMalNCQwJIyVnhyee+kSLJlm8iWMzLTs1JhLGWdtgyhA+QRHbt2RQt6xNZKy&#10;NTKUzteND8u65UpjEhqQU9UydOIZWE4HKPv89NOcw8BEHLleVHTzFybjNThwJsbqPX3qRmoccfvB&#10;l7yJlpc3lxlejL142RzxzydaFarRDdnb2w/1PPgOEbHOxe+igmaISYyjpKZm5EDGT3sHMzeJzU5L&#10;a+J1tLcLBSIRiw0sPZKTz89F2Hlf/G9UhIU4Lypmy5rV27a9tz2Z2cQWSSQSMbuJRrt2xvqzc8Do&#10;nt62dtWptWvWW7+/cmX0Vqtt7cBca1W9vUqlcUMSpEyi6okXBq6rv+/+Q5+4yV5C3Hn8uNOe5rqH&#10;VxdPjKVwgG1e2qlyDsFTpseMBd4BEGi+USSrwHaTKbRPGrSorFantHdwaGlrudnZTqMkkoPBlQoN&#10;stxBiqQWioQiIfh/0ZRUUnQyq0PYBLaVyWDn0fnszDShEMlkX/lifgV/yekBDHnjlQJ6DNkWSH8b&#10;kk0QTSASgqbhNdFidsXEBFoHhpyyDo6CJQ3r9e+sP3VqVXAY/BDAuG5krHzPHjvlaLMFaL43eycU&#10;KpWmnlvt53LogO/tQQ2GwxHiE1Xftd8v6viij8ZGmZk1GiaKCa41z0od8T4QYsl+0he7fterlctH&#10;Jxs0Ok1DfV2AYcoej7863F3ULGpnZzIZsQnh4YGrNyWfCZNKBB0d7NighHMJltYIO1fSJ2BKJGxE&#10;ImHRI6OCLW0ykcKuK5kzkdVrVObXX3d0FqampSXEpyQlkRLodLagQ8jnCZFgEjUrHqI4cCPI0bt2&#10;RFIowZEUSKK6mNMFBP6YqozodKRZP96I/ZdKq4ZRoObUKkO1P37fXj/NBOZBeBO79fKr8+lkpnFY&#10;Codlb+mnGvzsXbkKTDuAPKh1Q54uAY/KH4KKqZBpVYMabqUWwwHXVlN8s0QoFjPTGsNhCS/s1IUS&#10;INT6OyQiSQSNJQinIYWFEHCDFymVijoldCo1c1sgIhIXXmGDrnx9Wdcl4bNKwt+zCaPR0oCgy2Px&#10;+NhjBYyclCQkG1RmFhVMNCkoMgVb/oreERRJuSKdUKLlYBmP2o3rB4ybFsPlBjWqUo0qPJ3xeN9q&#10;Q88eYOi8r98qu75YHpfEoWfawDngc1tb7bHfZ/++fT9o9cpiQkB5OQ7XLe9GtSpVfQBHZwAcvCR9&#10;3Tcr2umZlxKSkigUCHqawD6IRB0CnkScm8aE8QMUpFdWma+MkYqviASdbLEEQfKloryzxohryUkB&#10;6yUtubnIuaAtq1ev3RaaRs8Xp/NEfH4TXyBipf9rw3tnQgITEDo9IzvkPav3g7asWR9sbRWEPNRN&#10;qJTFxGPHvffoBvv6sS3e734+qEdRg6aK8PEBvDOnHFCCcGtPUc1360wEylz9S+Hw9rPRGsIhN43W&#10;H+ezf/8++zvaSU21K6Ee/Yc9TiFXK1CVmsvRqexxzs6NdX09A11sYIeAPCOFZmRK+cyClhY2qDQW&#10;JZKUdI5OS86U5gHZ9oZlU1c+aA5RYxMDQViNWRcXD8l8mywYUn4GDHhU0K6ooFA6g8lgiMAPETJZ&#10;rMyEhECrrTYX6Ew2Iy0p5PSpzSEXTlkFnjkd0aoAUtaoAZyIQ3LZk2HwGs3evTOm0TZw/XEET499&#10;lXK0vPSo93GnO0+6ty/q+KKPxrY8GAUluTdAD74DwODs1TimGeJ6Ek5OeOFwB9S6F3q0tvqkQmWP&#10;d8bjWlpvNg5I+IhNBMPGypaJNKVRU7Ky8wpFElaUJTneJpjNyJF0QIvMl1ukdYgxIGixwSRarjDv&#10;269eoxu+yMpj8Nn0S0kZydSMPIQuFuclM8WifAkviQqAwxIGhYK0sGmJpMjoi9FATERFxyCCzinD&#10;qMbb6dhxonerSoV2y1s3Qq0bZXo9ynFzOYR3cfD7QassBWLq2NGy4RuLVnV+iYPZW4YpjqODzz1j&#10;ZLHPx9m5z6B6dpfjenCozMEB5wTTwqAK8B3TAkuFs2/Tdt/s57P4IbG0iG1piBTJioaVnlWwQiOA&#10;Nfm00zSmCBxr0N5gqJbDf4xWSGMiUZHUjEyEfwVzp35Zlq1aV8BjsSKuhZ+j8wsyGGIWi0WzXL1R&#10;IhHw2DmpMekxQTE0JBMRI1RSJDhSUeQ4chSFIf1ZNcq1cwJCltg3gmrRsgfonVXLzFc1j2o4BBcX&#10;133OPlVqFYpZjONH/yqvvTonfsaDJXBoHNX4e7neRhUcnA/41F7/2anUKMs5bgT1hD0eZz+Byoca&#10;OP5qHQiHs0NFX21fmzA3JyGKkpTbxOpiZ2Pz3iJT3MmEaDgjt4CJiCRdXxirwYyhtD2VgeTQgLhM&#10;zsHcqV/Wv4zBLqQjsbY2MCPoDBaLzReeeWeZ+X/kSbskDFZ6yJaQwDSEz0AYfPolakZ2kG1gcJB1&#10;mGRcpXoE5oDodKvcgE6q7Oxu9QxG/P7dDzv11T4n/FxwLn4fV6N6OShKCDqdrsu6V75S9SsfABnw&#10;HYYni3EeLtWKKgeAwcfZK2JUrZY/rHMlVBtwwFt3wuII19NTPQ0sNriafa2t99s6mMG7SNRLTZ20&#10;DKxzFhe+oLeLkCTyDhIlNo0OihKrBhv6FdldUiBleEyagEH/BtypxfVD7uGVLimbTiaHhiaKc9nt&#10;7Xk7N8EXzbewabmCvEsJNjaRyQiDBWFoWJOwgMm8AdFG2MaPpNNDCgwGYvfjUSU6qt1DdLo+qO2/&#10;WafT3vPzJfj5+bpVqnWaZzXHIOQ8fsTu5uNXXcrF7QDfQaupJBBuKxT+eFAPLs5eHYNqoL/VAYAD&#10;dN0Bp53WcD0CRqZr7J334736+ura2oQSJDgGdk/QwZZ99fXXX2XFXqKzOumRKzdbrbVuF4n5mE7E&#10;cDB7w7Jd2sUUiJh0FouZl2P6xS2jZM68WCRfYbNFYnoOnR4OCemF2R+8g313JQ0WuXhselJ0JDUh&#10;k8ksCXzvr9vDWljnkoAiz+ZVTBo0nMNAQcpH71bX1htUQFB7e/f0o1o9KvPzOHTggIfbbd3goI7r&#10;cdT7xIkTRKfOH1YZN7jOVLsIBxjL/imF6ycExXgVpiX3Q4zVCbGlVtvgS6jSAYOPt+9TqWpcfdWG&#10;Yod9+5xBQVT03W8HzppxXtxEJmVdxnC4fPlyTKboft7mwLTwEJZIlHcR6wsU2H20Ka9LxBZI8sN4&#10;gq4O/te/0JV5YB3Ot3eA4PPy0vnnt640ttS6C0yQAGGyz8VnZGYAHJZb3g+MKCxEKKHAQSADKhX3&#10;MKgGtaLHycGuYlQFsoFpCjDyepnDfjz+gGcVl8utk9/l2B0DgTh+5EjftYV9X3hsbGvjlObeQXeO&#10;DgUaCnBwBiYKVYNb1nCPQKhT1jg4OFboVeBs3lXWYDS2Y4u8uLu2c6RDJBI00ZN3YXw0VixiC0QQ&#10;WeYKRdL8fFHXt3DK2B+wGyszuiQiJk8iEnWKr3y7WFf+UVqQnhwcjLDEEawuoVEYsC/+WSoChXsu&#10;MDA8PLOdz0wi7yTFJeZdKWR0ILZrQzobnilu2wEMUzV7nLwP/3P0xzJQBN7EPmxZr9oN73LInQNB&#10;t2dlmUHBcTKqymP9bSaEjc1axD9A+9um7vk74CqxQBNg8HHGdWp7NLCArlPjCHdHy686eH3+I3hZ&#10;/sXKR8Z50YTKZZ3ifmm7SMRMSqVjqg/rs/mac1JpXmZcDDmNVchsl2LnsIK9rbTMl7anC+53JgvZ&#10;35iaMfMK2W4tSVReWg5CRwoltATLmW8tM7fOyxexk0mwS4EhhbyBAvKOnVkU+r/ESBMrzXr7yITq&#10;bsABomLi7vfgRx3u+xEdLQNHwZtY26CRcasrTxzy4HAfe7pXloP1+N5oM45t7924oO5X5cHM7I5e&#10;4emAI1T1cIzi4ON19bFChqoVMLVAa2hHOfYO/xxUchx9ZaMyozy0AV9eUdTF5wmQpHhqFkyKr43l&#10;q7NJHe2XoqO3rAltYjGR2Sqxjpm98V6+VNKeSqXwOtirZq9g72ZvN48kgYtQ0pjLSD8fu3IuKlyZ&#10;1JWXX0inkqgZSGc+67wFthQIy6TnzguTqVk5gAP3ZABXp6n+GLyDww0qlRIFXpZod+duLbdBo7jt&#10;5xdQr/Bzdq3WNGhqOBhPeczpX2EL1PQrOIA4DIwqPBy9KmtAO4CxcPHay3spl2vU6GOVSkEg1BsU&#10;rl7+6vGqAwfqlDLQD3iHNqXskQK9L+SxEiKply+bQIDXry5Tqe185EJCOO0ckpn9Sm/NzGzoUqmU&#10;Qk0SNLG/ndcQF1vuizNFCVRqEgvJPr8V9mbMNM98TR74X2lMJo1WKEZoMe+bVkfNzbdtSM/NoHXo&#10;JlXce9yB8WpP9+N/P+qPuZDamj2HQUFoKxrqB1HuPUCgyhfvexImSsMQJhDHjlxrXDcrbjACrzYw&#10;R6eECeFQ/WMxHiJNcB52t6q0MgitUHRY7br35LiuytFVNl7t61b8XA5UlddHjya0sMja31GQRIm2&#10;hB9xmCmQJbQpFXJgc5KT0/mZ2ewF0GMK0/wNpCkVSzCktl9ZNbeos6oQziV1JVIlTectNy1omVlo&#10;Vz6bl85sEohF7QVnyaTonaSoHTtAR4TTJR1t4FFzv+eiiioPNyLE1fd+0lUFFOs535W2Dst1DahW&#10;18CtUg/57fMgVL18WeXJ6THiENYMDudsJXMH2NQ1W8HQo5VA3qCPQBx8XMB5KHkKMNTK1BoU/emk&#10;O0E2NnjSs1pd7OdT/HIcsgGcHVVTenlrc7pQLEyK2wrjZ8IBHm++PKhDSqOQbENzGcAjzUNvqtoi&#10;s+ALaiKVKgAef7asGugFZBKol7p2bJpvGKC2DiIzJDYxmSYQCHNpl1PiSKSUOICBlHpFLAH2ZVJT&#10;XBlQzHHzPer9qaNd6/DjgIMc+aiqR47KZOpBtVZdX/+U674P58FRqKoI7nePHjtxzOnqnb/OVvyK&#10;PEAP/rtOX8NxsK/srQX+BXxJ59288jLw1EEiFKiS60+4bXim9uTIatzdTo5pMD3pgE6XfU9oG8hF&#10;WPSUOMgamsMBfNpUqSQhmpJmeU0kyYXz87UajywYEmmyiJ37DWWLcYOJxU22VMxL4AklvA9WL7gZ&#10;cDgtEvFYFyEHSCRgpZ95A0uPAOUAiRIrw0vvj2tR8H05ngGerp8cIHzsbYfqZZ5urjWqF/LuboW8&#10;AYYQ1QyOFbu7uLhzZPIad7y70XLu7g+fr2X+CNq24n+eqKt87ataK3BAx2GhxVX5o9Lu7rIyMBio&#10;frCKEKAwqKuq7la7elQZNMZlcN3oXgJhpJuZSYVMzxQomG4wacqvUs4LIWEFdluxpR0LJ4YRBlBG&#10;6e33xZAglEe9nGUT+E1ezqVMUa/4Ssn5mJVYODJTAIZ308QiJgPcdp6ohR5nOTP5jDHL9u9ax8YG&#10;UW1DA7gHt90c/r73tkynKnb1CKg06HtuF7WqNRq1XKPXczm4vZ94VHJ1Ckf8oROgKHG7uUXzbMxc&#10;dVitZj9M6yqdcd89qYMuYi719putFRW13Ub2RT6o4u7145SX1derq93c/JRjRhzkBoI7ob8onJZB&#10;zVqgJo1IXM46yxeIEXqTRNLFmO3X7Dv0z6KlK5fViADNcjabXZCZzcgMT+WfI23Cfll4rsB9UQXg&#10;naTTWDwxE0yG7Rvz3MEbQeH3x4dH1GqMJtMN3fP1u80dUuuq/Tzcv7ull1cAbaR8rKq+OwhexN9d&#10;P8YfqNbLCB+7YMtaTv9H3jIfdL5SocXTSYUnwb7y3xyjknS2D+vWaOoeyuW1fXKZRqOcgC7f1uu0&#10;em6A3+3BxzB3cI5DU+7urjdbmhB6BqhfGMe5AqK76lIBgmREBzMlUvZcx2YOsJshFqex2QidCWnT&#10;bH4uvUsAPsNC9wa719w8tl3EhMw5KiJlJMDa/9kvv8T+noXXs3Hxks5nL7RqTT9Xof9Jw+UqIB5u&#10;4Pi6fupELEVrAQbwNKvUuuJKN98DQFJW/6TmuLh+egIcyls9rbvnGvUKDjempqscHfA1iu9h8Qbk&#10;AXKBFFp50dXS2ppumbpONbH3U1dCKwDPrXQ/OYnJAw6veEZwd29uKxHlI2kzThT00KgmIGsrTySk&#10;pWaePpcvhokxV6nxwIiXuQVCoyG0tAwGnSEWpachMZsgRWrRjVYxhe0SNj05hw+Zpx9QAYP5kkIV&#10;1ryY0CiVZTWPDONa3ZASbJvMza/6+z17iPI+GUbLVfrd41b5+Z0Eu1kp0zVw3I/AxCAelj+oCJtT&#10;WgsaZ2b2ZGqo2gHHUdZgRtNlH96lBe0uu/4ns+VFD5pbZeCr9+x19/jkACwJ+B2oGh0Hj9PZq0Jf&#10;dpBwQ7BdlB/35YwLZZwToCW++ury2fNCcT4QKUx2F2NBVTMdxaA4R7uUw2aB+8hitZfEWb4DKnDx&#10;jVZCUb6YJ2QJxE30WAiX4Vsga6ZiUXLr+zKtvhQiTSLRDtXItahcXe0boCgmHj7c0icf1KjrPfx8&#10;/XyrqlsrD7hxHhsMNR5Hj584sb37YU3PnQ2zdc2+Q8vMVjyfKnPE4at7qwlGLel4c7hPXvQXuLR7&#10;YLBVptEqDdfdPTzAq+R6OniqDIADHn9ntNzVffd92AmRMu9EzSDx9deXL39ZKBUJgLRkv+JCmICA&#10;DoHMnKEXsMQMBObHrk0w9Re0aAYuiFh5jHSBREQnkXaaXJSZK5Bi9+EPNWVl+vLrkDxM3FMqV8vV&#10;qLrKp6phrA+odBnM5sH6k+BN3qvX/cQNcOXoBuXF7qAejt3of9Aj67s6mzk2VyuscH80CvEkzgfv&#10;iHcxRpr7Ovtkqr9gd3x2/2Ftt0qL6sFGuhMeq7iVeyt1ckxPOvY9/fFj94PSbokx1QUb4bli0hWr&#10;OqT0JIZAkvPFnBDO9sL4br7cikanN5VgmgG+8co104cmUD60NFaHFCGTUmanxMzsOBuawQP2qacc&#10;8huIdo/VEBJquPfsKtBnitrmPpkcjKauvqKWi2qVeiXXs7K6urrsOEScR4+i8JNVPXeMP6oE1czV&#10;C7L2+bQCugbOMhZowuJu4+BDFMhO0FQ37t66WdEwqdWgxXvdCRU/qW+7uQ2O28Ot9ndGXwI0T66L&#10;roA/NAeBST8YP66SsnOZmUwRH2JOU79efQUZX7ntUl5+yibQC0vdYt3FSqfTmUKRuAuyUGdxmHnP&#10;ol7ObtFqlY9Quz23ypUAg0pX+w+7h2DoFd0PZJrxQQAC1n7lSpVBya109XDwr4SEEG9vnaGUaAcS&#10;EwGNhAbNNQ1wuPPCGYsxgavHCn5/Z2+pyeP6cOT6n5b9pUI2YUB/asARqnUNt/cfqlDY++x3xn8+&#10;riK4H+yo4BVizMPCMvtxRAx2X8DMhYnxKgKmT9AOICUsLTG6ZcmCMMFi5rNEXedijJPCKGaYGjH1&#10;wOJCXe3QhFzXXHEXnJxhraocAov+0qIyhQzcPzkK/nBZd3dra99TPff2IYKLO6iH43uuT5eDABFL&#10;e+/8AgezClia2Y9NCaw4O5TIFTdNO4nPPLmGcTcbfxjXK3W1J7k6dbWHvwbkAfzJO08nCe4eaX39&#10;7dlfnl1CQ3z99Tfi+2KhQFh46eKSOGB9hyTbRUZiHpEN9C4GLb2Ex/wGfk0Hk7MZWZuTnRWf1w8N&#10;oZNgO+Vg3cFEEr2JzQ85RXK5Qg5nZN0VNX2td3wP/3McrfLb/4nHp0dPeO95NHrLCbLPieUVpkbN&#10;NQ30ww8YDqbi4+O8t4Xb1/YnY3tYI3/F7jODZREDatBpUDnHy5ULCzlA0wD34+7+yZnB7vsw3NgQ&#10;/aKYL1vHF5QIJHmX5zu36Ai+My+Zr1wzM8u4ksq8wmQJCy7/wiU13WnxLXtAoRsD41neOwh55UTv&#10;Y/+42Qqlu6yoFhOEooreXn83p3/cGWu4V+l66NOjxw9zgLGCYMvJTjdiGuo5HGBQfpjwmsHBZb+z&#10;42etfQ/KilZjdfEeG/Ewe/e/P9QaJlQqlbZmr3u5FuRhH75PNenu7hEmbSu0AJmZA2Fm0Ez9SwQ3&#10;okQg/fb1KzfGOfoKAKYP8LyPpDygvHl0WpzRdTq7oMAJrFAv5cIK7/PRcqIdqIFywIHYiw5ynzS7&#10;urp8JtM8uObue8PtiKfTHnCx1fcqP/UmHlaoDIexJPzShgGTT7kAh2VtwMsbxcEFfCjHiD55mWwA&#10;42zeHe41+nhmy1e8e0OrHZOhKq4rQYHF3c72tXpwKN22DY+0Z2dfWKqjEEfk5RVKOgTIpcQlevrr&#10;p0BKafk8EU/UnmZz9tuF2mf++KvLoSzpuGxisuewXat2WrUHcOhEy3qu+7l6+B+8OXhro79fmJ+T&#10;58nDfSqtRq3w/NiRI1e+wJjcnocN3caRXiiNZv3GeWFUELBS1faiT67tx3DYMFK6Epu+2OB+ODE1&#10;ATaoPMChRw58to9D3bMXYC82jBTRLlOzZlXjfCOxo68yhWLItmedPfu6YX8tGLAkdEV0XsBDUndC&#10;lLlkgWeuYNeNTPxbRdxjB27C01tO3sTeRz1FG908PPz9bwzfPOTv7+l5zNvTrt+gMmh13IDbXL3y&#10;+WHAobdH3m0U9VdweDIrDyAOztf0D95+s21499vLzEUju40+Hib0Ebpx7bMJVXkloeY5+FE4+zFl&#10;+UF31z+PpAcnZi2pJgGIrIRGHpi99uz/VxzMlq8KLcgHLwqJAxywb2NtmC/GwYF4LWO84cVkud3R&#10;o5VcGCMi0ft6Lwyhm4e/h59guNnVHw6OHvH0vfNUpeHWq2E5BlWCGjl+tKenqAXzE+G5xlfToUke&#10;jDPDy0uqhyTqqw9LNq74UAr/h4DxPrPf/9fu6yNTLx7JuZ4gW5g/af/s6eOD7i6fSUdY36ybSaaf&#10;b+fM0RvvbAqTChi5S5AQ89UvdWQG/GxXhrCJFh/3JRbOm/4skjbAmTowNaEqszvyd4+7qEHrRPR2&#10;uvFAdhXEwN/jxk897q7+/h7Hjjj5hb3U3PUk1A7qNWr9MyOzX/P9wEZT1xZUPzLlhcWZWHH2GYFd&#10;BivCf6hormge7P1PuMtshZnZujNXmzonXkyoG6o+5uiw3AjHNvngrWs3mh8NiAuydpl074JHzgBt&#10;toaWzxT8X9q+BaypK2tbvHWe+fr7TR2ddlTmc6r+RbR1xkct/UZABK1IpQoIiKhVAUHlFrkFSUQC&#10;0Q4X9ZfmSgIBrRSEAhUFxCqQhGuQS2ghEHPQBEiIMN4Char/ewIiIPbyTOfQkpMTzF5nnb3XXnut&#10;d707nXQ5J3z4s2/e8UsXicW16cmTl/TjdXEuNLEPmd2S7bvWOxb2D2u+dnVzu1StyEAvcDqwY1gZ&#10;uHVrYKOlB0KzZArU8ssyvbYHzqWFO1LCN2tWGmUaL9f9Zxu2jLgPm21bnlyENejpVlQrKksr1/2f&#10;RWvfmbdo3Z/fzmjs1OoHDf2ljsV6zC52VjWq/PzW73JbxSzaScprBkb8Ai+hgCuVJ7/GtX69Orzr&#10;RHyxOBmQS3hboz+vdLc5cf71vaQebFxcC3U/YsZw9bh4f0QPTluHtfLcyrYqZC3cXIiBEhcXS5W+&#10;DFU67jZwK10r248YmXFf6sHEpNNgRQIeMFt4HunrnIWPHhpULe2FitYrGStNr6xbdylj0Sl+w5Ce&#10;0OhKHfejLGPTZreO2+KWvJIbHQlU6mvtw9kg6vlaOVeQ/qsMBO533t8qmmXc5OR5OCe7lvGH1MOY&#10;5sg3hy813u5C7tlho6VNh/qZGiAHV5uqnsx9Tvud9u0rb89T3lRUtpBFewrD1zbwnfo787Ns3BCc&#10;87BZrawydtLx3zhqH+wBeagZuEw21d/bkp1deKc3MyMj41TchQBfGp1KbejSdvX0ODsTWJ1vWJnZ&#10;rQDKuq8z0WfZm5BpZG1FSjd6GB1g0nGOqxcIOC8DYWN38toTfMFhJlcsa+QcG9/PJs9J8WZeAYof&#10;tF3XC4ucPb8sRbwBpas2rpfVrZgvnJz22ferlJX5BbmYHlwVAwUWrhbZwHfs2IXFN6kIooP0e17a&#10;SbTaOepPYqGlbiOH+u818MxbWog7f3nLlIviAhB9BAdRIpofGZ5pnbO6YU3sVte0ZCsyqzplIqNB&#10;f3H341/RCPQzfb5I3sR5qfbX3v7YB/jbBTn1YnFFelLUeHMw8fwsJTQ0qVn7lIxQqq52dWk1hMHg&#10;4uKe2d/i6IgO4bS38RFWGkSui4eNm1ST/5WFRRZx46AdGardvcfNrY1YSQo1JhhkNfYHeyyednbJ&#10;3yYdhu/IIG1Ly/e5pnPWUmlA/iAoFhpKS78Nnd/IQrTGzuqivC2vpCW3Ttj0N0QVR46xOxk7wfWZ&#10;3id5IiFOxi7+gpO1FXwmj/FBDDlnTnnAo5j5/iHfvmfDP7QX38k36Id7Nfn592xcXbYbugONE+aB&#10;fY7aIbky183DzVKqMeS77HYqIbI2uBu7g8VFJWF0CsbEgudW/iMK0jZ5etptIrcVRLtENwoCS+Cg&#10;mx4pByor5fj7fjy6z98uabGqVzpv3W6PyN3z24DpXpI1nQwPn/igxr07dzbBjypE8cWvmjghALuZ&#10;e5waOiEbMFEdeJDT165bJ+/VDuR/tT37ftczzIxfogpp1+p+bX31AUdyaDg6Og49qXGDIq5oDGUu&#10;btbXVCrk9jAqdmW2tWUaJ4xxekC0uhUImM2e/sTASjhOJm90tN9Ed7he2PKlqSmb5he2cOZMM/+F&#10;c9Y19mr19685bEd/aHugU7RXZixPOxf9utkCE39UbC1AYtJ6CXkXv6AfGP/ExMQMqQxeaDgZpHrd&#10;P0RHM/vo9I0nj4j8v2932N/Vry/amnUHGb2Vt58O9TXs3Ur6UI4OQ323Ay3dLFFG02vh6nKgWF+M&#10;WROKaFbcyUNnmzAuZnCfl2yw27zZ7ZImj/QfZ7eoWqozM1uqFe0XFy1EFUiw+cJ57wX5LPX6vFo3&#10;/LTIYdsnW9zaClouVqsUHQvmgNTkFSNpFB+iHmLX1zfXSuXpr7udKXSDPw2Ri8tzhEmITI/rXJNP&#10;k+KjBH2Dg4/zv9rsubeoH2FYhxJ3991/kQ8N1jQ2c/fCh3JylIMM4882p0ksJTRgX3y/Pcs4beaV&#10;lV2A1BP0YPLR8wIrO8+tGR39ZMHqtCuq1ra83NaSFl3222/7CwFLCz3hg+r78NAo8W1d7w3nHZ/s&#10;22u4s/qtDMX3cvkXZ5K8AQd79UZxZYYZs14mEdenw3/4Fd1hkVdcatxlRlry5ClivCrOUcKTkhv0&#10;wz88yT7oeODGgCprx46vMA+s7BySd9bIan1JI7G1fmiIKKzWDynvaHotbNZnPdK1ursjaB34L+Lt&#10;V/rDRwO9djt3Zig130Ha6f+l1qjz/nIxW9HS03JkHVMm8Fn6tzgwoZ1cbMbo6BwcUGc5Ou1wNBhW&#10;/36m6ZxV4EE7l3RuosBnU075HDp1yIwj5fid5HFj043u0BSPfspLGPiX+EK27/HzZF7ktQcs5RxJ&#10;9fWnPwz1HnR0LNXfOrB5u42Hh8fqThADi7Hn0pEMx61b6+8P6pR5BKJ1OkBNXbJUgyoYCA+b5f0t&#10;b5LT5oT54p0abeX2jO+f5r2BepbWJ+rBf20BMKynpbo9+4JvLG3pmzPnL5z7ZsTcae/8b80znfqW&#10;w6cOWernMLckr+oMk9mfj39OSLRECZtEwuQ0kbCiAZl/zvnPSdfsFx+Yak1zREIOO/lz0pscOyZ9&#10;AR7ZrIDGK0OPB3WlB/d3G4r37d2+Z5ebTa68s1aSGsbiV8mkArl86D6Ctiplj5roV61xscjKz8fY&#10;2e3pRoyYhwl6mFWub8+9TeRhgfW7VgOxbQjDxM5KWapsX/32kcRoytKl7y0xM39/ycKlXic6tM+6&#10;nJ2cnInnq/9rken4CMyIwDNmvznnrJAnlSQmptQL+ALhWUDsf/mgwM2SPseMC3UCgSA2KfrE2cnR&#10;zzGdY+0VJegY/OGxgSj9pl11zcl+/S43F3QHdmxUSFhoeJy4sw9qIECDQBQWlqr79VkWbq5upH2A&#10;h9l9fa5RqrEnRIr/1oNnxL1c7Pw98zu1ys5ysMASeiB6WqtWLjpS0cwOjY5GNUEo4AfUKM7gsK5w&#10;n2eWQZN7pbBavIISOuGhwV1IMAsRRAXTuDI2u0lClm2ivbHWJj3Uqd/iX7xzobCqni88TzufjAB1&#10;0pmpDea5L+SNQ32PH/cXOTvt3bbX0dUiI7ezjg6cKeh3lv21Vj70qI/I69dhcWHxEAsRC1c3I3xw&#10;j4dLbdvI0xmTjNSDycrMzNVkrTx3aHCLldVQwU5AydX5ipbCwkt8mVx81DeQ/p5XzKGl7wU0V/aq&#10;9Vf3fEL05pcSmQvnjayKjUi5s2eTks4mxZeLeUD40PmSVNb5U8Dx4Ounvt3XXsXfm8w29eeliSrY&#10;woR5s8kOYhRz8q8Zsxuv3h58/MPTG45WFnuuFmaXKOQ1zSIA65YvWH70CPv2UJ9e264qWOPm5iIn&#10;SkvvZG1c776LdKs9xNkjzY/JZvzuFyJJ/qVBlcndAvAdWNf0tLRWrl4tkfNlF44EHF04d17MojcX&#10;NH6jMDzTX71SrcpXZprO9Dt7IjqacgZd9BBQns0ckURWLmhiR3EkAkkah1x44Hjx7b/i1WTmnDlH&#10;Ban8CnZ88gsM2rivGvlaTEgXrhbrDQ8f64tcLK7ebL+rUnV21MHI8njpKczAnpoHPX1a4mGBK1xK&#10;4JhgKIr2rzfiSV1v541I81K4cYK+02cgrKxtH6A/oFSvR9l7EZnpSrlQIOWTRNIgoVgVQYvteDZI&#10;tJXm379LRnRGQmYmc/4Zx2PEpUpT2bWSFDoX2Vu5PAGBixGBf4UCRqVDF5j132+TSWR2Giq5jaNr&#10;nKDGv4IaFi7jV2MX9x/6vt0Pr6+aUNXUNPFiQnx8fPy8Q06gjq+vR/fM8DWwdBbyHuhBebPsWzfy&#10;2KVcPdrSVLKt7VPqba2tyP7g6Xnpbp6+etZ0k9kJkcn19RU0GIcolNcmHRN1Dg9q2ktaLhqjNCPS&#10;maxFjW0QipqPUVkCLp3bVMcdsxtTtfQz10j1TZ/zp7eYqakVKdxaYVryWWr0CTDKnEgKp4STDizc&#10;B7z7IJzWJP9xGNun6BXVJZm5NTUN0ibGkrnzF8+du/Q4Tz4MyIymwB1Lbxu9Qdl9E/CA7srKi5cy&#10;K0ci0OPmzXESTS+/06NVWVk9vmeNuPURXUvPEJn9mn2cxZfV8tJ8UT3p7X00wdy/+tmQvvIvaxct&#10;mjfz0No575i9c8SXLYw8fiiCYu5HP86SggrpxRMcUdO4Rn7ZqVERC2Yu8C9P5aTUg0BIxImPj0+i&#10;Hj93Ftl0cs44Q/4+e+7E7U6U5mGHwqc1HTm5ktrmVJ4wYOHCw15eYCIZhBp674ElxsMmlyAwLIiy&#10;kqyW9srvviNyR+V4OS5eCjZDRiCSaWX1sMAWejjcqlA9rCJ9mRkrUgFuEZovMQsMWDKf+dcFy2uG&#10;hsrN3vM6z4lJ5jFRtcjjnIpNFcUmMMyP0Zk8Xnk5cp44yLuZqqGXTf702R9mrj7Cr+cDYsTmVABc&#10;nJKaPGcayTADwzkyIKf/IVDRLUe1b0cVj5VYWyvjxdKiwGFGS2/ulD8zaLT6/htrkMByaSQULSqF&#10;4sLbb71lejGv4+Lbo6HEqcSb3nNTef+RlbUS4wJ6eKRC/H4ReStzl19KjQ/180HHDwIb0KEITl+f&#10;DL9TWHVxESeSjkedSAih0sVgDAOuFCjyU78m7PITqiBnidX+4tRYgZjPllQwYxjnSWfEuDAYUbLJ&#10;LK+KPimHFgtIMpXNlzXzVi2joEIoOF7aN/xMlV1Uqit1IdO7iFC3fE+MxGanTXv7rRf5xKn08E4f&#10;UV3aZWWlg51ExGlAVYkZA4lvExPmBWZFApUSBQLmY1HRFCq7uVvG58UBFXSMgnpz8j9U0vEq+CJZ&#10;vfAL+IE/cXO/4iPyGcw4svo2aBu5wthYDutQUCSLzG6dif4AdoJEEdKEolqZmM1mxwSF5VQFVvGX&#10;L1kSAQLTRMnQs97CDS4HdchzkRNlXvb173LfeqXxKSQ1MbvvpLxvtA9Ydm2+YFAWlpR014ByZEZG&#10;RVoYi8c4eiEnZH5YHGptq2Si+np/ZkUdPSIq0hzEYO//D1gD/1ZVwU+fMrn1Svu/6AKph2nTMi6V&#10;g4uHGkU9xWInCJvSzpFeFZn+j4YiQhlVYp6ojsfgCdI4OeU5THbA0ViBRECWK5U5O7p8069GoH43&#10;6lQKFS3G7NTEll/Vg4nJom4H5V2lJVI0KMHabKsGUPQm0RcAYWZlAIKQyPM3Cwubtywk8OjyAExo&#10;oCSgiUQJNIa/2cJD9D8uieVeiK0V0X6rzvDSvMzwD6yIpVLjWXRuc70MK/0Xx9x51JV/PSrmx6No&#10;kEajRVJjGLFRHIFc2ieXPxp+XuK0xfVqjyYfIUkyRJ1fkL/6ldt+5QLyFIf1G+8QSviTZEYbmRrU&#10;gubfedL9NhSRw6CGUsEoeAykQKGhiFfSYsiGj4eGhYSFnEyIjOJwOIkSCRWriX/LMk56WCPfBXfJ&#10;HzAqllQqkNTX1kmrqiQ4xVya5H3oSIZ/HJ9HCwoKOfb+Mp+I4CC/YHqzvFE/NPyMuLH/sz2faTXP&#10;s8kOsdsmo1158ZVE7FR64HZvrCYeWln1GIwZCmDXC/LyWpQZ0IM0lRaFQCUqzcLDqeDtoRxHSSn2&#10;8vlgRRAokighHHSPCk7EcWMkYuLN/PvvYCQyxbflKBVPZXMYFUe9YiQSJotGDQ8PDgoBP2dqBdt3&#10;ue/heTPn0LyXmIfxm+WDmjs6bUm2qrDwZo/mTj5S3BgZR3IVI7G48RK9qodpsxv0DlioW1kNk4g4&#10;O+s7T3psbXKru0vAU8dO57HYKQlm8+mJIe8t81q2OILu5x0W8j9zQ4NXmPmEHfIVABSa8DnmCeOQ&#10;Ht/Sb3BOlvNUyZtF3NjICL+IkFURrHouitXg1oVSInkgF2DncBmR9MNeHLG/P1cml+t7gZ5c49L2&#10;L9KPIkrWkGpwu/B9+/frJvfWKfQwp3PYoVeNcUEANgY9FGgMcLJbkP3+3bTZX6TxTkb6Ll/oHcNc&#10;sDTEa463uM7b69CSN70CAhaZBTBXsoQpNFSoTvG1v4EeSPd95kWxvCmR5H5YRQmNTa8Xs1mcBGpo&#10;BDs2HqwQISFhUdREZpoQpfYVjUPDBk1v1hqXTACGUNZbjO7guiuzKv87RcZk6zVZYNjCdfc0W//V&#10;Dz0Ma2xsPW2tGgvgR9ja6RREpskMqYwajPLR4PCgUJILEzwgiZRgH5/P/RJSKi6z+VXCs6+v0/0t&#10;NIGxMVMMwu+EeHZCFC0Wk0QVN5YhpEXGszmhKyhRq5atgGxUSlhKp1yPIJwmzwaVewQyT2o1meHe&#10;lX29WtHa9uWCSTc+6S2684dXh7ociH49/IeBfFBH2doU9NiSmYq+7nJT00ty1iG/qHjKiXhQcoQf&#10;B61XOFgUg0GYK2Tza2tFv5nP8BqlYbhNfyOXXydCfTeHw8rJ4TL5gf6MnMsBgbW8EG+G77zFPn5L&#10;zM2ZgXU1Q4OE6jFmyzWmecAyaVRAPABrrGwHOWHeyklMc5P1MM3kw8YBYuPDB9VWlup7CEhhwiDu&#10;ol7R1r6RaLuS4S+WJyaweYyw5Tzfpd7so8uWRIACj+6z4iiXnyoSkxHI19zBb3SZtDtvXM7h16OM&#10;NZJKZfA5Ccy4uOAYBmr5wLvBDQhg1ZYH+HLrauSqXoL42nXXnl22l/SEQYNAtSsmTYLIR2YKRn+C&#10;QBPfkebto6sDmo0GQ66VVc1zDWkod+rVOnSIDcBWdFcGHOXXs9Gc74KQo6bLvQPxGrjOK4B74UhO&#10;bWqacW054fv/I29M3shk8urZ1GOH4FVFgGgPnJRhNEpIFIwDHawjsc1VaXVy/Q8EAV4cOJFuOV0a&#10;gyHLwjV7mMjve9hT0Np+cZJgk/UwzeSjnoGyrfmaTCurK0NPjf2hukeLDmFn09Gjup2bA+A7NZLk&#10;zQ2Nigo+HhEUfDKtgsuUNUh4qZL/eG8Yld5klriOzwfRP6c8nkYNC/F5NwjkAJRQUIUf8zaPoNBT&#10;6jrkz0AH4UpmtcnRoNHc2OHuqtIQ+b1E3p485RUjQPalMl7Rw7SPBgwODg5P8602nL4/sIGEktfo&#10;DUAMbd6Qp1aq1fKa2sQoWgIVxggcodBHRHxiqhSsJTIZUPH/+XFhFB3W8pJMBNw2n1dXGxPL9Fpo&#10;FuDva/Z/l82b67VoCRiuvaXyhz9q1Sqsrci58kq3tixro5vLYJcFsv6ua2yUHRkvdUCevaKHWR89&#10;6yUx1AXWG9xqwG0APVx5YtDYWiMLnqfeYqsiOhvSuIIU84W+zBDzkNSwQyihFDTXpspkiBqhMCD+&#10;FV9tYou/wTvSWC6oEPN4Mhk7lh1AC+FxT4Vx48K86IGHAzg832NssUSuB0iw2AJa2LPb4sozsEBt&#10;sNh109V1W2c/gLRd7T+nh+mfPe+BHu637duwoeoeyUS6OUBvIKlZP3azfUBYW1djYxopmxEX4R3A&#10;810cksNmiOvlAp5YQtLdsRvS0zj/eUWQujyyOqdZGptIxUoXgAT0TSx2wQxMCzsZEkWVongNaBXS&#10;Y9jtjvzufU2746e2Hrvcrdza+vMBJKvMNJ0QFJjUH6Dp0wM/Aijco9pnbfeNGrdvb+dWrelX2iIV&#10;bp3Xj2XoxqrbzYLQCBin4OBlK8JOYsGPcB2Lh0IKXjkA4Wkpgs5mkUAqSZeIGiSCemmFVNokkTYJ&#10;U9KBiBGmCyWSdLLe+986TKZf8BfLavmxbA4dNPfUFSuCfRb/z/vvL34XNsI8sgGM7u263iySoNfG&#10;ZU11T2+Z80b7LbvdLF1rNP0uNjZ5xJUJj2sKPTzXoj/054Oh2HoIKwzUsivUXfp8DBFb23awZ21Q&#10;dNalJCYcCgoKDQ+mnjwWtCoUE1gkyNspkZFgr0kBQ3WDkMWubeII04TC5HK5RNQsF4nSm9KhCI6w&#10;Wd4kSp/sz/1apQCc2iTjxTWKmJJyNieBF/Cet+/SBV70hfPmLfFaSG8cHgbHlfYgkHOt2Z8pkJ/v&#10;6vpmB2LUrltqNAb0B7e2J/7GhN5ow5P0AKa+0w8LoAd13vaddpYdD0kM1M5CvV7/CHqAT0WorHba&#10;NzZVCOr5Zou9T3l5B2KnNG92BDUmMXQVlWFO8Q6JobP5ibF0OvXz82SNcnwYKzWNCSKtlAYpH4vh&#10;dIxqgfDUKw2/0MQiX4E0XdLQIEyTSjhCYXpy/BcpX3xB5kS+SEYl3Fkyt4XXM/EcWbOstkGWmshJ&#10;jGRx6KHUzznHT3Ho3pGChoZBLYKQhP7abneXx733Sa9a+1R7ffue9Z9cMzxRuYA8Je9u4bwXTeJ1&#10;sjgm0wufle2AfSBzFzsVWGGgjNN2EMsUG+hhs23bPZsNVurbHRJB3WGfFQy+r08C09ePW844nMYL&#10;i+QGmnvTObH8Ci4jls4Ii09JpFI5bDoDRO4yGcoPpGy/hAopM0WQnjTJjxkT6XdH0oVN6eVk1+GK&#10;RBJhmoAjBCcpOpaQk54m5LDqcIYEV7JAwKsgWfxSUCtLoVJA8o51L0lbS2V3Dg2DtaSrp9QeetC0&#10;oXZRqQQyQgWI1BaVRgVqJbAndRMZSOm9uP8Xr2NymFx9pi1a76giY5N2V0nmC4DqFWpC00vSs9rl&#10;3VfZWhFKVYcsEcs86ufUoFAqsGN0+gnqyYRTEafwWOgcHoPdwKbHcrmxPERNeQ0VbCZKaiTNdVxy&#10;MVSRy+A0ASE01uSEk3eOpIt43LRUHqehPoWTIkhhS6Qp/PpmARddii+VC6rgObDLJWyeGDWwiELI&#10;BImRVFrCivlLVpgt9lm17N0IkXx42ABfsv3G9l3uFgpltbIL602dDi62zWe9BgtjGMIlT1n5h5/S&#10;Q8fzsoPW+3oRm9xkt6dah6JdcGH06jUaW1vU32zJv9dirbqb19gsolERoMfaBtGY0HBKUCiFsuJ9&#10;gCPCKdSQUEQuJRxuk4QnrBPRkkViIT1SGMtuEsUmpwlZKXyeIP01eljkzwdwRoxJGCXMYiZHAMpG&#10;EZfJYUorAsGswEdJi0hWx+ZwmwX4C4EgBWxVFWJOYhodlOH+f1q20suX3qDXKzXwnAY1ljAIHdrS&#10;VlTtoR9gfWFz5YHeqAd314sllaav1wPQYs/LvtnoWIb+APLuq6B0J0lB7Lq1hi5bnFrbdubbWqtU&#10;l3NkIuzZkxwxd8khs6XLfOmgYvVe/McVhxab+fmZH4pnxOUI0r5oEGJYU6OjI09QPjiBemxa1KoP&#10;mFIBtxnIuan7w+EjXFkOVyAWpIiNB58Ntik6dj3AFgCAUMSy6GTMgc2iS+SpDBT50VNkfDY7MYwS&#10;4nc8MpkVdhwsTfoHPzwGyZXmqQZsk64KDSoNif4nJOza3UI/oCOhUSg9uPR9Hol+Gj3GTl68N0HV&#10;0af/cCohB4TdhmqtkQbCzspg0PSXwFbY7ay52265kSBqKtig5UiIm49NFNeam6UEeNMDAs0iOGa+&#10;AakMBq+OyWCdXzBn5G5JICz5H3nMNJmdw4xLJ6v3JrcNERbmMIUsviglLT01lXm7ro55ObVOJMed&#10;8hJYArK2WcCKZAnY1OAYTEjCxNhEPgKksVFklNxIoEQ5frJZrx8cRJGINjurBCBaj1wNipOAByoB&#10;gnSXQq3WYjL1uNiS/V1loRExOHLjE2WBbKhOKnW0cigFKvDjTdZfqrTQB9acj+6r7/UYbUXl/QGV&#10;bZm2NbeWTaWsOgaW2PD4cJDXMDgVotoUFk/CF4LwiSVoYNFQkGH8fvJrcRhVgVjKfH8xX1SFC6O6&#10;H3tBJbc3W8ASCiPD3/3rn958ixljbhZYK7osu13fLJWL6qWCgMuB5d7LcxjevrVxvkf94/z9ZUz/&#10;ozH0VfN9KMuWeFOpCQ19BuzqBUDfDRckbnbvtvTX6aCG/K/dwZui6NES+iL0i7Y2BSC2ZFHF6DFR&#10;FlLaq8+1X23bnUX6Cx/bfVZTsJGcMXZK1Lr8gmzLTZ52W5QDBlvbNl1epSyBQomKCAo9EXxs2cmQ&#10;0LioCDAepaUKk6NpaQmnktPTsFvB/4tGDnLsICtdzyUxGNL6tC9emaoweU0/EoPq3uQ5yNCA4X+k&#10;5oPsR3MkzTlVbCqNERNyiEk39wkL8Dt6+aivL+PShbicADPTQP9FZr5ei5YKGhqH9djOiNB394I3&#10;h2TEsVsLi9nbdc1yzZqSxwY1oVYXYdpoVd+6rsqc9/LuX54ZFYP2C5+XFu2xzboB1PAmz53ViMVg&#10;xrA+PaAF8YGtg/3GT0qeGFTWLa3ZpR0psSx+bdyiP/ky50fExMVhcse8DuyD8STp7JmpMSzn5HWo&#10;92548STGXtH2wgWYHxLPYjgZD3w0cjIbhHUJUfHxUaFUakQEEmoREaF4ApSoMCqosaNCwxP9jvsx&#10;BDLgxQyPsQ0K8UijIzd7IPvD4QFCe+PaNheLfF1rKRhr+xGuRaEKUlMwky8bHzsznqDZK09VRVvX&#10;H6hphetgZ3W1bJCkkbKz0fT3g0Nqv9OObV/1aMA82Fh/Xd7QANoCia+3n+BSImuBcQy8kH/0BvBU&#10;cZAY65Ef48dvxvBF6dJXPEp8lnGYi+0hktFnopPOnKAAU3EC+ewzCUJ+HVCoQpEwinaeRwN5Iw2R&#10;hwifIGz3TkEEADuPBAVREppBxDk42PvYoBl+qNEXk9PDLg+30w8NZdec11xXPS3Jci5GJXgB9stx&#10;z2szABn18ubHnZIXIQv3eW/x5s37Sm5gabHJ+rPRDrFBQRAk34GT0yefbNM9yLO0Viu7r0j5kRGI&#10;V1IY8iq5hGt02Mk7Hf0m4IBGDgyB0R/jh7MWBYpF7CnqvaetlErr+NiB8Yvkk9FnYhOCPog+Ex4e&#10;HhWfKutsuiyTpjGkdem3ZSKWEDsMJieERZiHHDf3CvMyW0EPAVdnw9DwICIMGt2dXgIMjC6u+W27&#10;3CyvPteUOmepDCrUJaBYQvP0EeKUHq4tbR1vkANv9HhVD58NdX3ruN4hK78II8PW+kr/Q3QMuBBq&#10;XRf4DhycHDCZDBRYWpUQCoUY1PbI6gSf59XXk0uJ5NeVko2hunDyz4WnKnjggx9V2AtJ8Gq6Lk1e&#10;kcI5NccYPCShRCQQbwb25DRONcZJByHrOdIKHoj/E7gM7+W8AF8609+bUZ9bK5frQE+r0Xx7q+sh&#10;avJVLi43BvLWrGl5rtu/r0irKtrh4uoCJuvsYjKf4+7qpnyR7SUleFUPp/sGS3c4gDnpmhtpIK8M&#10;GH1Ku52NqBBWZn/itPfjLc53B762sm3Lb6lpYIcmMJcviczhYhtulLGCN+lnj3Q2KHfTm0iM8Tgd&#10;4HTWIoGI1yDnLIACSNGMx+gkY3yLS3idPjP3ygXk3IPJoFxEPIV6nEalNww9GBz84XnXjeysa2XD&#10;iEYaSl3c/l6guVqo6y/b77jv2j57113rPy3uL92x3QgptvH43n/cinOSKGj+o6GBfIf1G6+VfkUG&#10;ozasu294bGULv6FcpQXizHnvP+zXO5bcK7CzXC0mbnWIkdcJ8PXmV/CSkmYbwekj4v/Eb/gPmAZF&#10;khFsxDhVrF0HlkkZIJfnyCpuI83FGRL9AiuBKk3s2vnBu8tWhSeFhIbGXA6MAOtSJJZxZPiBSmV1&#10;6Ad/1BA9N50/dS69D+cBMyUIAL5SPezVam8VfXNw/2bPXZ4bD7QPZW23IdOcWGB0XPr9y8Zf1cP/&#10;6gyle/+x/puyr3ba2dvb2dU8QhoDCjlaOKglygo/Xe+4d1tWwUCelW1utyJXLEJuiUoJjhEnJxmn&#10;O1IBL75+VBkjT3b0Ivr6f/uLUZIpnsyUYuJVAcZvGSs5eXIxO5nUPhP+/vvh5P9ncOPRJ9PTwQGd&#10;ykbIA8lddopksO8HDVEK8GRWtp5QgtBGY+Hm4epyvRcVm7qbZTeuOXzsaWcP9sA1G43pXkAhCjKN&#10;Vakjco3J/EL2aR9dHyizt7TeryrBCoMcGEO9+ajc3ex5Vd8PuplrW9ZvAd/YvYdW1h/nKnJzeSdp&#10;Udh8ncaT1AmTEYoap4axr5xwAlDkYTF2V2yaxJRiYjLftL5ZxI79nOwopGmYdJBGArVU5NXZx0NW&#10;5lxeGVjB5PJSYjnNNY8Qb2h3PnjNueiWFpuHXc8uKbVwBfmJ680eAmyJBn2x0yZLu2tl+l439+0j&#10;ivBouzj3pWCv6uHDqwOqT+027S3OxoQBXNDpfj2iEJ6b7WxqugniQfZBe3snpx3ZwzZ2G1bWVFdK&#10;4AWzvefR4y4xm4RR0SfgKP2MhTgbXc5LaRAIwFI6/pix0NRXBGrCE8awwIg6yQ5l1IbxLeZeo5nA&#10;teULp801XbtoZQ62aKU3d/yLVEO28zf7C8mVZZe+EIQgKje4URZXn2iUuKAt3mu9c1/hw0fFru4H&#10;SmAnoaPvx4esX9GDyYennw9n2drt/Ub7FUmsuPn0XYNmi+0me7udHXpCp+xydtgHQHHWk/ydG+wr&#10;idaaBj4/NcEs4TKgFxwgbn9GCfj4XJgYrGDNsrqJA8PE1BSwn5wK4fjE4Ig6yLs3qmxsJv7j3Gkz&#10;5vkC/i6oo9ElgAwOtxcWFd1CRWJXV4/21kHPA98SCDPssVlzHaXvPbr2a+s/3df+oJ9YA6ei1Q2e&#10;5i63PBLn9+KYpAe0++HpZ71Z6+08i5Q3MC6wwASDRB4AhHYbSpVdwB5meyJAt95BNWy30251fytM&#10;xElsCBoRSm9qiI+eN2fMSOCrXnO8uSSwPielng+Q08tjxgJTOovLZoBOymgmjTbhhbHEm+hwQICw&#10;O+8qcofe4FXm7y5+L/hUOtgYZQ2NqDoYRp2UtlRV9m1R6RN96YE9ns7ZX4Ozd7eN65C2h8je7+AA&#10;OlK1Gk6mh0vvd4jLuVW3/ell61PMm7M+7FZlbd6891puPlnWCoYHve4xGaVFyfej77CAvfbpP9aj&#10;xkHz9YadbpVKRXYOi3YI+6YG0yskCJxFkEW94xoYfzqil2nvLPqzvyyVJ0ocTwhhMmttRXMKs17C&#10;STaCfUb0MO73B++SZnJVOOVdZPnJ7Z+DqCxRfW1t3e1Bw+NHutKiYpACfWrvmK0hip0gftGdv3uA&#10;y9pF33+r2NnBIatr4Cm4YcgyTpVmT4aFmy5jnBs1pR7uDxTv3eh4QHHjH3YIwtjaGvr7jYsMm0xC&#10;r70FbW923Gu/vgRstXCvVddzc9i8ZNpy7+VHLzSfT/7ciGr8qdHxT99LzEvpgpRyBGPGaWmdr1Be&#10;H8MWgsV4ZIIhtWY0DqRLbjydAZSg8dLMP86cb2YGyAM9Udrc+GhY1fvjrSIUnGxxcnAuVd90drLf&#10;cTBLWwCD6O4KGq1rjnCoYSQILcwDUv9ghqlqbTPW7r8QYLwkuEa2jURv2b6N6/cUazECyDW3vp/o&#10;JWMwm21rerq6CPX+vVv27f3kK3WelZ11rqK6qkVaJ04xo/OYdEA9abCVJ6aGxY8oJ57HESKkTUdg&#10;//y4NcaMgHTWSYEkIYo6mhwkRRmRDi/GN0Z1kKfTZy6ZPpd7JKaWT4+KRV77IZaUutJ9e/du27bv&#10;21u6LkfrA/sPHCzWA1jv4do7UHatWNWVXYypRH0DesAiqy0zT3nhhQqMr5P0gFZmfXh6oPearaVn&#10;kQqGEnrYWX1XqxkJy+TqYY/vq7I+8fTctr6kDfSTm2qURI2U7kdd4YPdmWNTWdQkLLh+4pg+c5l/&#10;qlAoiWWlSITjBkbAEb48hcX9/6R9C0BTZ7au2GJby3jvIPbM0XpMBYaXAtPqaEckCIgwVCgg4ANh&#10;5JGAogIJIZAY5aleCdM5pgQDCFgfGAryEJNAUAIqD61IC/KIaRIMkWCA6VjBq+Oc++2Aioqtzt1K&#10;SMJO9t5r///61+Nb3yrMY381bTI8e3ogBy2Pl2Ozd8BDQoIlJaO5A7C89rS9tZ1a5T8Gx+BTOq0J&#10;26Ed1km9N9QoJQHgwqtDwZoOFoQOU8MnVKYZl0MO2zaX9p8u7Z+uJTEAXpAK8cJo1aqJCclGcmCE&#10;QuJm4Fcj1w6q/gFbChoCsQesxmW+HgF+fpLqc86BLi0IRJQLsglObTtbTiZawOUQGLHXb0Bqrzzp&#10;mHEM5MwCRGufnkBT7WWEGo/xwTU3oxkFyzIpaf+BBIJLDZjJv/KaCjLACZ7eXH6hY/TxQw3Gg9tG&#10;7zrZ+KMn0oBQ8YBeKhY+ubN6xWpEVh9JhV6hnhF4Bsg95LC5/253xbMjv2Y8oCnxxKDEz8n1C63+&#10;D0S9N0JxQz1jOqhKD5eWvw8qtIM6sefGACe/3h/RRWBDn6Ki5WrhdylxUTsX2pwErDeP91wQL0qZ&#10;EA44cax3nUw/TOUf4+Z9/ZtnZ3O6FPHn/O+u5xqIwF8RI6EoJtUFMS1M9iONyU1mwqjOLfqhSwEi&#10;VgWIF4VlY4OD/xfsViE12jFw+dRVYxW5M6gQr1i9bYuvqBHFdYZY9eagkb6TLw6Bp7fj6QkTJ7Cq&#10;84nSz8nbr+6fQpf1sCSdb+vBLgFDGp1Rhu/JtVrwy3l7unifxYAALGJC3n6Nn1sUQ+HspVJKyvmF&#10;V25OVhG9xqD66sT3/CNcLkJ3x47/n8mzMZ5lfL65KP9YOp+fnjNVrfGiKIiB+mwzNSFdKcyA743G&#10;ZTmc8oqqqkHZhR2iMqCoVQrc9ADncO3EkFTofVYojKhrkAoRh9jsLxm6qzNQskJDqCoMrSmfXvUM&#10;8wIBMViUIwHea/zKfizDguHlTi59rNNqFOCkXO/Wcl9ajwYYEh83z1A/0Y8hYIbuU7V3Alcch8bB&#10;ictpKSU3CvnMw6+RgUFVphVdL8zgd964/sNN3pQJYXTwzA9N+/YVwKzmvcKVZVASORYODiS0PoZ+&#10;cIik7slEn1uAX6xJe86cblfJVToZ+HhlWi0cbl19hFtohHRIJhU5/Tns9Om2e/5eXl6hYfJxqYSo&#10;0tu+bUuQ5tSzgTgpi5fHAyH1zz6fUIl9Xb2FdxCkJcq9dz1AB1yNbj0it5612lqZ7olW6OK7w4vc&#10;d87NPbBipLKbvw8xY0trynxLmBHf85lQloZI1LNb+OwJfATbyGVnBJz0K9+hF8JURedsXtM1x1YB&#10;H3R6xYnPlOP0J6gKO8BOTDzATtqfk1pcghB2egqdvieWc3206+GQFopyuFEiqsPyOCKt8XT3bNPr&#10;ZdWXxBEX6xXacHcPr5CIh6hhM5QzEyvGtJC9QRAvy4E4X+PPRn6WBGwM9dQ2fkkO2RASuKwHpFwa&#10;Q6SS7P6QsF3HVOIvPF3dzsHUcnNTKlti+T8URJEWsuctiI5dFo3AugFQS3zZ86E39Wy28cpdixfT&#10;mUCpt2Ye/9qwi5HR1z/cuNzleOVYwdGvAEKdYYNiIVTE7DkmZjk8/nEBlANaWe9PTi8Z7RzR3n84&#10;KBOH+QRIn2gvyVV1oeTgmkuyS0PDw3q9Vq8P3+AaWgP5+Hqsw2iAkdna9x/PUxeGg718nsSpGxnf&#10;faIXrQ1ZLxk5C7shJPAjcOzJQSWCNQPEeiOgtlRV14UHOnmSA1EQ7uZ+r7eNf6QglxWfGr2Tk3ds&#10;pyAPPbh5r7Ol/sbgZOVSqYnZ+U3lN3kGTWn0Ho/gVBR0dWbkzJlu5r0gEMO5me+J4XBvYjjweUQj&#10;jBTGFRQlorX4XXGYi1sAbGuxWFX95eptoTUDYDtQDQ0PySSh7p41jXq9yHUNEcEGPubup9Nz3cRB&#10;XpbDpDY6M6ESeZO9RZoy9N4EP2vLmLL+QsODex5uYG3t1zYOA40I+g0vNETAekL+sW+Ek0wFvjge&#10;HQHRXRtljfnHv/rbX3Nm9rqunTheeDMvm2/fVHgVLSFwCu/soQFJfyT7StfxnCkz6gUJTHuxaOeJ&#10;psIrYMaOzdxtTtqdlXez8/7Pjx//qBOGbfSseagToxWDBpVYwWvP378Hxg69HrS1PjVazT+0oCEl&#10;RgNwY7c/fVnYM8vBeFhTBy8iQKVFdm+9e+ClO4qGUBfdI/RedHPr1TYSXh24F51AFkHIobW7JZYI&#10;pMcnLDcnwdqxTE7fW1S8EHEEwy188WH2u5+U784SgMDXUd3hWMTDX2cZ8eLBGiZwsL98pZgo1Jxp&#10;OwCa5iQQL+YWCTKyk1O46BgTFcnid4G3eVh7//GwJDzMX6xprAnzEUurAZNb97nuHnhaJZKAsFCh&#10;FBxoSp8tWwyCCD5VMUmWNE28M8vBqB188V94+0uUZ8Fjjbz3wJgyYu1p+eA5Z3LgHwZ+hpzHNJdO&#10;r0UZG7KfzuVt0stpyXkFqdGRJBOzaKt50Sdjc4+jHnlKDtOOh6dG77y3+GRsfGJy1u6TDgVfvQdB&#10;zOHSm+0cmpvKWwuKS2YSAvFeDuwo3tEj318/YqiUQxMUYN1TToyOdnXqRh6Bmzc0WDKI9qu+PuJh&#10;mEtrV7YPPmmUePv6+omlg1hHxMFEyea27Vu2nPv0xTMiTurldyZv3iG9TrxxjdcOGUHRup68vf3v&#10;+jqXELBgr3MPDCkdwHjQDOplEc7EgPDyWD+iVl/OSBGgVW4Gnc3l7qUfLC7KzSuerNV7+QjGkZGR&#10;aWlodcM9fTL9KmFbG3EybuTty+am7zrJTXkde8I7NmnRGdcuF4EH2oYancUkLYmjUaPSMi+fv92h&#10;f6wblNb4rJWPo/jex0/UiwBD8Oftg8NDF0NdwiRK2BVDDeGbvIlFc2uwvO8/X54Wr8ph8hYeGhms&#10;8yevDZU0wKT0IpPbf1Ip6ny21jRWrSc7u1c8AGAZcT+lz39BECGodVXUl6dTE5g0h8RkGnP/V/sT&#10;2dwCAR+glldC+akZOby8XO5RQX5eQUFhfjN9PyTPdeTncTkpnPzcJKKT8cuSI24XBo1NUzlA5bkp&#10;0UAA2WQvfHdRVOyyBXvO7OYXtD/8cfCSeMcKPWr+I4RC783gKycf0iNqLakJq8HsaBwakngEgaYY&#10;2mHd5VOmrxzilTcm5/TnlyakwmCyk+TOWQ8PIKTOI60nCwj1FgI3Feh8WqMFCyxhVzp5GAzOdoWy&#10;OeUwM2n5fHPSkvmW9qT5lg6UtBtZaP3AxohGQP/5lrM0Ma28KXd/HmoomhwdL++fYzTn666bl+Mc&#10;m/jfdx1BZPqViUGQCiZb0Y4XNmWkOBBlMAk0gEapcTRWjG3inoLC7Dzk8xoj/Dfp5SL/CJCbBxFy&#10;6IQnpBaGi/W9oh1SmVbivAV07pBDUF/r9AjMpNBnkANEDzN3TFkX4uTiV3bOAwrC5RCAQRPVEd7e&#10;DRM/uq89NUD0W8T2c5kLgQVwvqq4VHsZgWbrOebmpiZWFmYmFoyPbW70X75cUoAQFVGZPTnfDI9m&#10;f/zPRdEJWDmjYr/tSOvo2L8ffQ9Kdud33MjMLOHN4G4eADtPAi+1uIN/ZB8CPkST+3gmC4A9Gi0x&#10;+eiVeAfHu/96PBbgu0mv9HUDp2IdKAfXBY+Pw6L29hNX+bmHScf1Qqet0A/EvGidZJN8YdTNJAfs&#10;YLSyX6cL37RmvRAuBDyM00PDMo2mzCcsonrinGcZeD7B865A85mzRAjXueJBf12FICU1IzLpcHYK&#10;hYrmebn88tji6ze+zzvBO/BMYRrEMHtB1OloCxoY/al7yls70gY6EuLzka5k5+7N2pk8g3vxbmxa&#10;JIXfLMi9hlplRnS8dRSLFZOaxQBWkGnHLGEktKo7Hv9TIQzfdK8qNGj1Jc34H0KCPr4wrrsY7hXo&#10;EervTI5QDk4IvYnVgiDwlk8PVE9JY0Y5ED7GIc0dsaertxg+ZYjX2i/aVLd0w4qIP8O5GqirV+gG&#10;NVpZD0bEXTe4Ws4Vim7k+FAWA6gWNc4Ofb5ws9CtlpnOZ39dXHw0uzg75nAuk5V8BDH+HAEf0Ohs&#10;aIk8vp1d/uX2G3EOHUXshH0Z/GOFR/ZPcSQ9v1vwLxfm7QHHfzYqwai2sQzzRXQk/dOO2ZCi9u6K&#10;PNlh7zjQ8Rh9gsKCGvzXBgcfUk3cDqpBlkEqDAv18fIM2+Am1gJLuXkyfxPccvu/nn/502evkcPs&#10;VX96oNGKvNZsEJ919wjxWNv0k/6SDImSL51dqsZALgJfSyuDvTaiOLee7N4DarXy/THMBGvTJQvm&#10;m5gumb+EtGTJEtOlpkspKTFHBCXFhHn5Ne/rnH2cA8lXb5YU3RTs4+RfK2x27Oy6ynCglLf/IBBc&#10;/66Em5yDAm6EZ6FUkMZ6ugmyrhccYdOQ3IathumQmMqlxyWjkXt2XnNzh6MaVXk6rSh0s9OWICR2&#10;FZWKBvljzaA43MPTydUJhBBlsCaVROgBrkXvWOmr6mGG9QISwvBFVEqja/P1Cg0/FQI5wMVAQw2V&#10;/KxbINl9CN15Bx8qhuWNWnAiD1SfA9tWfX9FcW42l7PQ1ArsSrYL5y1YsGieiZXZwkhBEwfGDm/h&#10;lN+FX7PnlHdkxCfYxgEX/a3A0b5JkC/Ia7Z3aL7xXWFuMe+/98MMRdglJyeRxWYxWcyjxT+UFAtK&#10;2AmJaIKcwGInxSURpXKJQKihLKuDMaC+jxJ3rchtG9L8aw/dlIPhaFg1rBO6hnlt9PYM86/R6rUy&#10;Qz5jaxCYUH77dBBM+/2a8QBBfN4pq40I9zEYjSGBHlfhXulV2wA3J/c+1PZrMR5uye/q9PLhBwo0&#10;Regv621pzmancmnJR5g0Zi6XSs3h0nI4TVmcwuby4hN50wrejX63aO/eVCYNjbCutOZ3OF4V7EOu&#10;9phj6+XW8uNf//ffaAh5zzYyoeyJ33MsF0Dlm7m517+1WZaZHhUVnWb+UXRGlHV0Jmspg0GhpGbk&#10;XrUf6dTplZoh0Tq0az9UCyHI+8HfDZCCB8ICG9xDQxv1qPD/EXnNrcFK+YxieO14gIbYWS2rE3k7&#10;rQEXY4iLSxMaOI6pUKiE6JxSr1NC4CpFW71c3tYmJ9gZ+/tPRzskQonbOyQkQDdQocqTHaDZHZZn&#10;Naek0EsKvj5RAMOC+vGiyJg9Wfk/FGTnFRcWgI0R/Hu5yYnZBTeiHDrS2QQRFcYjbpVJ7OUz/Cs3&#10;buRy0dRyH9U8LjrKKioKS1J0NFpP7l1kExu7LP1Kl6PjKAqQVCO6gKBNwWf6UZeHPjAyLTi2PdeH&#10;bUScNUw8pBL6CKsQmdwSPFbx25lv/bSx8eypQa0br+q8pxH6Oa0JCfECQKjlYaN2eOw+EYwhuymI&#10;vtWo75HXKuS3pOPVfX2t3X1luynM5BhLU9P5785Hb2ZTEmm+6fylS+abkvDCdL5NfnFeMQGSgJfV&#10;9R3aUWYn0NOy8nYjudV85YqghE53cKB3MHMQYUCHoFnvWljF3ojtKGkuKUhF2TIUw3KiKi4xkUKh&#10;xdlFoTIuhpX3XcK1q+pR/UM9AJJDbaXfgLMaIEGFVITknpZodeTltW3HxQbpxXAXfzSS2hrcd+fT&#10;lwqzpi56RuFM2pSr/gTSTpHnmg1eIV4e5JMPdeg1o6py24p4rVA3js5BVUKJVqPqq6pC5+bKPjTa&#10;y9/HKYiaP99q3qJFkYtMFqWYzTMz/90cE5aZiZnZokXWzXsz+NcBSEbSvyQD0ztuwfxPdn+aloUO&#10;c/n5mctOdsRTOkqyc3JSoSCBp0691nHtWmtz2p40DoseDWgUm0VbTkNzRaxFdnaJSYf5dHyHfRqR&#10;xlHh5EDzodAjSTFW57updvCBDF15vbw2Csvuy9DSfZN/HRpObq34FNiEZ/d72pMZ35yUg/GqS8Pa&#10;izucEGJAhHZXH6jBEfepcwcIwM1Nc6cKKQMp8CfVZwkWmfUVQ7KWnvTEfQIug12YTc1G+RIvX8Bi&#10;H+VxsguPHc4uLs9N5x/nc79v5Rfd+I4fQwXCmMVh7swvSAdYPzlhqanZN7Q4e3XXDcfCq/R9vIS4&#10;hKL8dMdomwUmJpGfkGzyd1va7I0mkQ5Hm5vTKSQA01IFHQn0ePVPI/qHBHm7AS06pv+f6mph8Nqa&#10;tkGtqtE3dLtIIhsbl5b5QTdsDQ5uPfWU52CaCAxPZ5bDU0H0yRolBH4SJqVbu1wrhbBRiOEFV7ut&#10;E9QIjRHSCV3DN0j/hZA/7RuuO01LQBSCRmNzAGrKYUG3JySlcng0drYgJQUjn5V+OSOzqfn48es/&#10;HOdxeamHAX4tKBQcSabmgHYm6lt6HL293VF987uOH4rSUjjJTAc7O7s4Eskh3tYyDjAoKnWhmfXu&#10;nWYkZHj3VFwpbI9LcBx9qB9F2vWWfEivGVdI686iuGLr5hUXkGmRC8P9JchqjpeFu8KehhzaP515&#10;NBAOzIybQUMYGe8l+usQggBysFUBzJ1Kd18KmMx6dzHiXdpGaYT077IA4CRCyB67x3ovp4M8JtnO&#10;3NJuiTnFcgnJHD/LLeFxwJZYYmlJPJJQKGJhYblsd6xdVFQUNe1qWlR0ZmF2Rh7rcOp3rXu/o8fH&#10;g/bqmvp7/v7UbHYcUpksKF1iS6JRaTQ7SwJTTwP1xnVGRxc9IW70/hDkoCCo7VGGJAnzXBdMoMD+&#10;0q/XDWuFnv6ShsZ/KIQeMKGCz1S0VC6GfT/zBc/47qSzNWsWIvj3lEhcoDdKIBJXOm0PZqA/XArY&#10;TuNAGshEEWjK86Ub6PBdFrdqW4qOZvMLs60tDi60oEQtMltIMbU2N7fAhgdzCysL4j/EYL7I/Olm&#10;+Av+am1hZWU9+cLcAn+8fuV6ekw6j848yE9lZXGSWTEMduJ+Nnt/0l8JnZnbTAcsJuGG44h+ZBTF&#10;FfpGaYNE7OMXANAk0JGra2XDuE/hZHSKkujK/NZs3R68bnFL/TnTtxwPhokBERnffaDpJQaEh0v/&#10;kEpfXyMfu78NSwZ8Kx1sysGyHdIHPwlRkYCJc6qv5XI5P625IDO7pKng4L6CPNbRvbmAfHBZPC7n&#10;MIfHijqcEhWVwmHRWNlMOxqLYkdh0SxI5tYUO8v5pqYmJtYkEsli9zc25mmEmCxszFGEFx3LtzHP&#10;OhZtvbjo95bRmWlRNgfpUfSsk5CCg+MN+k+P7uN+KKT1QqF/MLJ46HUQtCJIq5M1ImgW7u7l6SvR&#10;X8SKCQPLpnNk2RQbzKs3f+ZRgv0m1/BZn9fcUboFQlEG9muGVWCyG/m70p+Qy9oLhMMpCwjom5C6&#10;IUYR4u56ufIsEaZkJ9OT0CQwIRk5W3oqI5GVfRTcELykg4XZ3BTBcQYbeFDBiRJ6Nr+Ex8vPPXzk&#10;KA/+JFqTUxKJqlAaxEOLBxgxDvXSCfG2kazIpXYcDsWC8ckiy9386Hl7YmOjs7JgTXa12zsCAqLT&#10;SncEhPl4rwsKCw/folRWVz/Wq7rricwv2cnJU1QfvAXCOXVyr6JnegXOi7J4rRymdjP+/P545XrC&#10;p7wKPAjR1HBihEw2RCXb0H9Qrw2t1z/qdSOcc3L5Ty1pQLGxkxcwMuzsEJVJiCPsCMLVIC3FjwWJ&#10;hH4fS0kkW0wPOtWeQqdbLLXiRDFiefTkIxwum8M6zObxmMDLZh/gcpPiKDl/RS6TnZRIYDQT4hOi&#10;KAnxiXHLqSl7ygvoCYkMeBZoTaIVi7x8fL0DRDVooqeorjp37pymrbQNRPYi4FX8vLcgaNui6G7p&#10;Vp6aBpB7UQyv05PP91r1p/GGc8hjBp4fUmmQIwjXoJYT3c3dnWtq9bDcdgRI9URUm1hS+uQtRbkZ&#10;grzI6G/3xCTvE6Rw7BaYLLCKXmCyyNrMZEGkmYmJ6Xz8YAoQ84CgMH3n3QVmc0xtreabfmLziSlp&#10;2c5lv4/+xDz226xoDod5mBHNYKSWZLHZqUwWm5MTH8dkJ1ra02mpgtZ41L2kqe/JBhWNoh1isbhW&#10;rhyW3R1TAFe/dsXwpTa5Rltd5ucEsk2AILa0VLWcOlX6SnT2+WX+2niYZbyqTTbwBw/g5vQy5Zg0&#10;wEv+4L4IXeeQ6zz/CANChl5tsl5EtTFkzlT1VqCDy7WbUTECQV5uUVcB73heNpSglbW1FXSklS3+&#10;WdsS6hIjwsIWqhNvQEGaGx6s8WhlDnVpZWVm/tG7i2J3L1wY+bGpxe4sm49s9uyipGdyOHsYC82j&#10;Y9Oiy+MTGPGtlT+Oq25JGrRSBMd0jZUSKIl1KEVarderNBitZTucCKj55tUVff2lZ9Hb5vXbr8oB&#10;TfcePRr8NNAF8CCVYqjORzwyJvnSEzYF6jqHdcNDZQFlYzp3pHs8Aj/taF+8OLPoOIfJZB4WZGTm&#10;3uwsBOcVi1fE5319nM/mnuCx2MezuTxB0dHiLgDH4Y3zuDlI1SVTLJeaW0FgC8wgB2CflltaW1Ic&#10;LMwpDiTScgrFHFUu1Gj6zii7pD9SKLFZMKASmuLjrqIRMWLGjTqhUChCdZ2365otW7as6B3UySTI&#10;3MjE6H2yDViovrJXEhYvieTX5WBkLNc8qVzvUaqQ98uVjSKfsgk5mcADeDhfaGv8SScT+cv1dc5E&#10;viekorV2b1oubMG4OMsF/9uGFJ1XwE1JpLHszJdYWFpakizNzZcut7Fdbkm3JznGRtvaOtpbRXFi&#10;kpL3HabFpHAQVziAVRHtKLk8NqIMlET0LoS5kABaHiY9hZqYSLWMS6IfPC6Iv3ojgUanfV+veozk&#10;na5R+Gd/DwL0Goh4w5d14xpdY+ifa5DhRFutoKCbfa/mK14Swxu8BO6zdKK6r7V2uH/7lhpNnWtA&#10;r17i5AGCZ/L287dlBPg8XArcENHr20uh7MmMgtXv8Ht1X/ftvtsDNrlZCCfamZosAK2rCTboBVNT&#10;M2iJd4Eex0u0CDKZv8TMYh6iN1Ykkk2ahaXtyejfp+Uzoiix+yyprBRqVHoqMMS5+3Lz9iUkMZP3&#10;52GtOEyHARH/SI8GaujSLhU6Qww+PiFeTk5+knuaXk1VQOiOxz/JKlds+qZ1qO8XFMMbSGBqFyOj&#10;DyuqFaAtHlm1amV3gwjgfeWkkekW0j6mHQMCo05TZQBQkSsqWs7YWdrZq9U9H8Jk+aBHPsqISWPw&#10;8qjUomPJ0AW2ttZYLfAfesKgHIhf5hZ4jCTUA6E5zK3NrS2soTusra0J3bLbdHFJYQb3CkrWCgRH&#10;6FdLTtIBROJADDCqf/6nTjs4NiByQmbfh0wO84u4CPL9nzRS8Y4L+vqyWz0trT9Wv9aafnMhTO65&#10;rLS7tL5asep3q/40IQsQlj1EG771G7zcyE24I9XVZWhrWQlBeHiklQp3RdnbDyg+mIxQz557a5Qe&#10;48DMy0tJzuYeSAHkNKYIPRiLi3gpqdnZnOKCr1P/yobNkES1s6RGUSyWU+LMKXEUS0tbS0vY5yRz&#10;UlR0VlpGRgadnla++5NPdialF7U6lnN+OBzX4Thyf0ilBCVgVZ2v/8YwL8+NzjvEcqzl0rJBrUwr&#10;U3SXou1o21QTsF++5l/XD8TnZy+u6L/dc2jVOwhKDIq8AmRaEQEh2+CxXquXK+vrIwIaNcBSoXir&#10;5Vb3GfqoAlS/+BgejN7vGaUiHEPCdJg/n3A0YE/YWMCEWLLkI0uLTyx2R9OjojnLlzvG0jmZvMT9&#10;x7nsJF4OiCVoDsvtoSwSE6PT0tPtRtXqgRGF2nHB/qSUa13pZ+gUx9EnaJaGfpBoHOfrvsHTy9XX&#10;VySXaVEtI9p8rnpIqkUHgjp5/6k3mhRvJAcCs/jpHz4y/sz4nc9WPpKGhkoeQVVCDqh8199G42oU&#10;vCiqyAiDBbZ0ySvS1R8882aMjOaqUVHFtjIxIYa9Yb00t4QHgXUT8wFWNSYFlggsrJNrKKaJhS3x&#10;wtrKloJ5YUHl0mOoNPX/glznKkbtLfcfibt6g25/efTRo9GhXqyXeukOT9fQ7WE1QAcqhnWyMr+g&#10;oHWV5yp7b1WCT/aNpPBaf5MYBM83g7BgaBt/hvjtXc3FcCGC9wToGH2C2hUKWeNwmb/kHkriQ9af&#10;uqzqbe384Jl48Sk1jcnCHDjALtgZydmTEsnkcGJiuLA4WUyKnTUcbswAc2jMeabvIl5jusAMPNkL&#10;EHVYYPqu6a69NvOs2MlUhtowvt6/PRILmoNWhqO6/ZF+SIn2yQ/uS3egC6u4DThRPVGWKJUAUE+4&#10;GRXdp17N5z6/qBefPTvhF9+e6RUu6TfvIH47phT9WTwByBAEAQTdAFq9qxQXRFVE2Qq6sI1VViiG&#10;9hpPZVIJOTCoTBYjJYuTcaLw5okr39+82tEl2HsD1dvFBfsOFhfzQJ3HAmwCzdoTE5bHxTuAII5i&#10;t9zW3mqBFSs72oKUzKSO9kye6NwBBhwsx4FHD9A5DKAtVaM0ICKipkEvuwfXCjGHEanQfxuBkQwO&#10;OjP0EufHTBf19L03lwOuCNApDArFHaG3aGAQ4T/CmPJo18nkmmGNEGEppHydK7q7W9u0XYdWTn4z&#10;PtM9yqTBn5xvSt/1zd7itCtdVAaDTqd3Xd+3j5OaaBN7Bm1YC/P4BbmpOdyCFGYqN4f11fHDUAzs&#10;JPbRI7RES1hlmGmGM57do7aP6xr916NHcnQcHZyoEqGVpFarVEoAGyzTIyog9POCCYm81aYzI9Pq&#10;dZ9e7+t+v7kcDB4oUDxGf7yrjAit0z8RGQYEuaJNK61VDMsCyEDHeLhUDNXW9naXtfVUGIAt2H+u&#10;ms10WGQ2Z17uro8WxMc5UBlgnh9l0KkJDg6JtuZmpGVZmVnHOq7lN91sbgadIPNqFod7gmFL2plG&#10;if2Wbr6UyaSq8T3EJRh9qHZ06P/XvX90CwNQrSwV+oVLhnRioegLP+dQkW5MK/Z2hQywBQf3V7z3&#10;5lf35ntOuuLQEMbn9REhAdI79YQc1gOHPqwsLZUp0AEeciCfeYJYYUtpxV115x+JMYELUNOoLBY7&#10;73h6Gi3RzpZJH701d+4t9YgtjZnBjo9nMrn8VuBjbjYzozFM6HQqFe5lEo1kOj8yapGNhSmbGA+T&#10;ciC+bGRX/b3qytObwqVjdyQBvqI6JBfctqPlALoRD4vDPLxcibazW9fuGniL4fDr/uYrA8nonc/v&#10;okG0cNgTGWBs7uTOvu31OpXyrBeBITo09iNI+voq+xQDt8/Xnt+5ctas2wzqERozu1hAt1xOscNc&#10;x3JiNPfWCJ3KbL7GSy++VnSteT8yFPTR29jUo3QqqJ9BWucQx8zjRJqjKI92ezKehs8dvCC9pzy7&#10;Ym3wpjaNoizU3c83LCD8C6/wcClyCdqLoZ4GqvLtoYtPd78C9njlWp6/8TbjwfCpzwDAPvQvmaur&#10;cgwRO8jBI7DituS2EiXD50ICAz0O9at0Y4Mb1yKSX6VQqG/3vzerZ0RNhxxS9libLbFk0kfm4nLQ&#10;SqBHPUpz4GbFxp68UUDH2KdinKD+98OeUezNPpDDZHGP8gsOMpHTtriND+Dw0E4XpD/rhSuc4ETW&#10;6lXSHRs3+n8R6uWD+JtuRKPX1Xh6h/rBuQoOXHZ1hmzu8+t++dlbywEnZLxq9F/idRE6vWSSFGH9&#10;QH9bbX9tbWWZyNmlpg0uoL6KTHYmr6/sk8vVLe/j0nDvrxRx4Ekmx4z0EFIgtg/VVCj/OGvrPfQl&#10;Frjp6kkBzZXDBI3JTcm02yMo59BZMcxEuhq749SNZ+0ZHUJmGzCwzevgXA8gv7LB18fDzT1MqbiN&#10;9ULsFiYiOOWCgQWbIZv78tU/f/3vyGHWHKydYT4RWgNJBnRCRU9FTW2/QtGjFLnX6nXSMu1PYE8B&#10;uLKyr7v/Uvf7Rh/0jDIYmXRbJpMxIn+f0BnENvs2M5lDS4hJZ8cttbRLZqiJN7HBBKXHUzkcm6iT&#10;TfwYpiUmzK2pM/7N+aF7yoazILrZrAS7GRrzCr9wcnINDZNoZUJRozJ8rYtQUy3csnpZz+7nF/kG&#10;z95aDrgIcNCdGQfyRNiHLB+hIdz6KvovXeoHD0sbCFCV0h3wN4YrPQMDiSGhUnW/P+t96MW0OBp9&#10;dLTnaVU1LlhNZxZkZeXlC6AJYwgbYWp7/9bIKDU5JpP/7beZCNYzRm+9P3me73UPtckuycBvsXVb&#10;1aUarJzoxu3k9MUOyYBS6BLeUO0Z7BkwUlW2em/b3cVvcPXPd3l7ORCfNf6sc1zoKqpqmASSulf0&#10;tNW21dYj3atS3KqX1boGaAEHOOVGBh1b5bnqW1j95/bcVsML/cBQfGg4vtGsW6MM2pnmpsx0hOUt&#10;6eoPJgcK8fihmkGjUemITGMwqCEGnCd0a/ewDGmK8YfEvHAKPl8/rPt7GeTgJhpS1XmTw+s7N239&#10;0/k+xe3SSlXpi3Umz6945mf/nhyMjA8+AnGdf1UgASQNCSkv6+3v7i6rlSragAFolKFzeF21QloJ&#10;QQBnWKka6PlglvHUzZ52HpgAUd+mAwjoEMOiEcNh6m/Y85YaYpv83zN38v0PWobuDivrh1WacaKq&#10;Zs3av1xAbrvOzcMr7OKIMsDN1behKmjdx2cU3b1t0u5vpj417XC/9PTpoX9pn1f+hvOE3ynx9PD3&#10;IeYFkEOdZaVg+SQGhV4v192T1oR4ny4b0fSCt9Ld3eNcX5/65MpX5ABNUMFgpGXmZ8ZRsYw8d86I&#10;uTf1M/khnMGcJjTyq8QSpFJpwH+zbfOav1xqG1TphZ4oNdXel/o6rfnybHAweWV3b7dUrgQ08K0u&#10;7a12fioQnJzx5z8pRd7eTp7EgHB3qe0sPd9b2V9f2yiXSlEJoY3w8wyvQVciFHnC0nL2alG3lX6M&#10;IfH0K4jf+Jr3WkYZ4DumQXPcevGPhh0npTAvq12jUQxc6iwr61ZJLzXqB4O2bt4sRFdq6Apx6HZh&#10;w/g/hV5bNm9EuUkg5FBbVnpqSqFMP9wvPn/hxH5xz2l/JE7PuOm+VuTp6hmCjp2glbrb0tJS33+p&#10;XimXigJrGu9JxDtCQsMu6pW9bkiHu7t7Yg1tP/S7F68Vr967NWAY/9AB0w7w9ClxdivPD6mha4S3&#10;2hoaewZqV19QDCo2bQ7eXPVEK1UMj6NdlmQcAakNsCKJLObejrP/8VuEwt7ywt5y98kTNNwm4/MT&#10;/WFua+BrEwNCceq/vrnU2V9bKW+McA8R1Wob28KcyWSxQlPlDs8UPfs8q6rbj+3CR59epOG34asm&#10;H154f+qF0cqdLQNVwcFBW9cG11Xh37oVKwYnegmGl7PCABEa2Ytd/er0A1W+TvCttiOl3df3dgvF&#10;0wPNdPRffc9wNZ93Dkm810xC7gPbvzEy+Wb4bm2jQo/QoHuADLGBMGdnckDlsBJpHpRFuzu7n7vV&#10;/dQPfXqIX5SD0XsHu1R9ZWc3rUYLF0C8NgWvA5fB4EQD7IetXzqFbMeCUebj29ArDHd33bxl65bg&#10;oG41Oiv/G9uLd+etvsDoj516cegapDZhW3c2vYMqivvdtd1Deq08wgdBTCDYnMnO/iLUmROTA5Lw&#10;ONXb07r3Bf5LQklMba8efM557b0GSQS+q2ZFEFZK4OGQ0398T7wDiVvvv2y50DKMpL6ft4fz2k1h&#10;6IkVdKZVdeqtzMhnx/z/kYPxoSE4XBtC1nv9P/au5jlx5IrHcchuamcPvsST1O5ccshlcwjr8Uds&#10;DMaYgcEFa2xMjUuWwbrFtTt/Rap8yTWVnD2AkLIMIAsQIARVqWDtIbWuisYggcVsecTnjPN9yBw2&#10;T9jjwAw4Oxi7KlWrg9366H6vf2rUr7t/77XLEC0Cu+s9ESh7QEWoc17PGgK8tS2TQYcSRLQhBdV+&#10;A8Llg6Xxy+7xT38YNL89bDZZzB6X6yydcE5OPABmz8ICcDK2de5piueT0hO5DCygiYm7MTBdfYF8&#10;w9frM3NR2/6JwXGAH/rozOkzApYywHXpUenHYCG8WwVDKhJRlOekYx52d1Ti2y79os1O1Gsw4gBC&#10;qukeLj/91e0ufc6A6LrUPtE85FrNJkwxoHGi2awzTPCT2bXpdfrkRPFSfhp2OMnlaD7FJmIeT4w7&#10;EoqFI6kzxMebJV5yZXAc2qO/nSrHwI8fph3EPdg9TzMpiWSIIHJ/V2jM7kjAXHYC6q+3ERwrQ0Aq&#10;2IbKsJQvBz7o0kgFouuCWvS7v6NrT2DEBjiAuz2WkKFRJLyYmFdg9qteqx5FouComBJjtMhXs1yq&#10;KKTKx+EBWwMIfE2BtzkF9TUzL04em10I4hMDH8DISTMZ41Ke+widrdSxrRVYY1SYRZ3eMO9k/n2q&#10;qF0oGF2+I37ncjk/yJ9W/gk7+lTKJxDBArgV5hUnkWue/AVWJXI1YPOeRB8vrLmFl01S5FOCmH6S&#10;KgtJER+7vNhL7l4RB9gVoMg+trpcWnxfNRhH3588rJV4BGHBO4Pfsm8xUkum9HoIAr2dLEXD8CQC&#10;B493xiR5XT3Nr583IsHg8jZBMEzCCTmW7qGO+6uN078qtSYwAyv/Ck+sL8AeL4dZURCFJ2HfuC8Y&#10;ErTvvF7SNz+/Kg6jo3d9UgQxB44OP1Tb9yjwketgVoM3tZJlMLt1lQGKN7FogKawVCge/9zqQsxm&#10;pBz6SV8dNZ9VXzZChHZ12Q8766IQ/PKe3rK5zaQbpyeVRi2d4Jov27Hj3OvVXElSSO3Yd8ENcWys&#10;+/vbt/yeN66Kg5r/w2KexsXSj1Qc1J/KUaMpWo1YMplN0XGjjYSFBsHh0hv0+vjxV0EX0NbNn5f+&#10;0FfyzOE/KhmWLbJRhVmNYw6H0eKMJ2CRJp2ugZsg5k3/rQaW48b6A3DsPib3xkAFkHsVFK78fWh/&#10;4EZ+iIt56ZFKi1aP0Y/5yjNy1WlfxZW6hPlRjJQViYk74edhIS2qI5MZOSzDxGXPQ/OLF41naZKM&#10;skkgJkoSSyUg5ElNkRmvN93igt5MtgLjzQ33zn7INz4+8JexW3jft9L9WO8ztdbtd3FrL0++d+5Y&#10;AC1iylN+yiWQ+86MXM9yXqsdY+RGnfIvABLqzA1QZ75s/b5PmVO7pVyZCQbjEHIgmPyqBd4NaVhF&#10;VQibA0s32EQiXQ7DBppuf+gOsN/OFlJ7F/U2V6+Ew5kgFQ31eGUawrIwdBt10YOgS6sy+NOSq3Yb&#10;hB+oJ7k0ZlTDSJgMhs/kp7d66qmZioFPNmY3GOeA3mIjG40MW4Pe04kuGSipldiM5cqP16fd+8WP&#10;+nGEe5b7Py4OAYez+nfJGfn+1K5UjUHcGgcRykYlCBdhJArJhnQcWnKZ5uddZjxS7m0AT+1Wszky&#10;jrrm5kyzFpTOtrJcK0qsGPUmS6oeWVvbhUmWQigUutOPEtqlyTc9GQYOb8pS+41doOAn/EYwJpNy&#10;id+anf1kfn4ROH24EMJhkJ4s9nRo1+y2xDRE87OaFh3oFiErSjSlcIzNNKtDKZa1Teg8JUEK+7TQ&#10;GIap+zDLusDjzDycoet1DrUAUSXOZzm/bR66zkW90XeQB9bM0ee9SSq/eXFSZONmC4ptU7wAcQ0J&#10;MqJkVozAbceSEK1+evJP5WPfuBo66ELcMBLDLa1Lo5GP79bqSspv1q3BAEOu+ttMEWTxUwHneF8f&#10;m4eupgigfMVZrlovsCvbdiwdLXitc7CWvwkOFG73l62KTw1a8H+Ew6jm/Ydg+mdQBLU5iaxMI2ro&#10;X4Px4R+V/T70jJHqcxqDyICZFENRVuu6DqG45LLevKHONcGg2x2oFcau1tt3vauLk+trD+0+RDND&#10;K0qM8szZjCtsBGwomNw2mPJVfx+5I2K5FIeofqjdYUD1ixZL5jBpN+t0ulnwxd1wbwRCvt5+RRcV&#10;GjDRR58BS+vM1sYBvNMn92OHuD/usdi3bYYlcHEyAXdE21MuZCmVaZKyog6Hcws1zi0n5GTQeB+1&#10;z0IkD/cDZP8yanCn8LdO99TnrUvpleEch1HgloHzTjVFeTybZhhtml2GwJ93esqFLLUWLJSGkqm0&#10;LCfm5maXbQadJyOK3uXlZeoAHx+mydCldE99up4Y+OQcCAhwM3JbS+MExeExswtgMPMveg83Icen&#10;pSoXFugCm5WIe2uwQ/365m5KLggB/KCovQV8tYHVuTzjNeLwX/tSTX1vPFAqCnkIK8/ni324fCpy&#10;mp0AfZilMyxHU9OeTcr/RZ6DHVS/CPtgNn7InUQHNNeJwzkQIA0qAK/ynY/u7Pl8gvCo30SBigM8&#10;fHs3loU1APIAj+WL+VI+T4Rx7bh68/q0vb6SVbDPVVcroIaAgD9nX/s+FTp7HG7epnlJFFJ5/gDX&#10;7u1px9oldby94SevF4c39e2DQOeDKmjfGd/Tqge0gvNbF4nOR4eXfiVmeCUOq6Tzit+QgjckZgBw&#10;blazm5U2ABw3lOVbHM6A/haHVzioLq4/Hfn6687/P4OPlHqujvK7r0NMvHbG/wAAAP//AwBQSwME&#10;CgAAAAAAAAAhACSJkER8FgAAfBYAABUAAABkcnMvbWVkaWEvaW1hZ2UxLmpwZWf/2P/gABBKRklG&#10;AAEBAQBIAEgAAP/hABZFeGlmAABNTQAqAAAACAAAAAAAAP/bAEMABQMEBAQDBQQEBAUFBQYHDAgH&#10;BwcHDwsLCQwRDxISEQ8RERMWHBcTFBoVEREYIRgaHR0fHx8TFyIkIh4kHB4fHv/bAEMBBQUFBwYH&#10;DggIDh4UERQeHh4eHh4eHh4eHh4eHh4eHh4eHh4eHh4eHh4eHh4eHh4eHh4eHh4eHh4eHh4eHh4e&#10;Hv/AABEIAEYAnwMBIgACEQEDEQH/xAAdAAACAwADAQEAAAAAAAAAAAAABgUHCAIDBAEJ/8QAORAA&#10;AQMDAwMDAQUHAwUBAAAAAQIDBAUGEQASIQcTMRQiUUEIFSNhkRYkMkJxgaEzU8E0N1J2tPD/xAAb&#10;AQABBQEBAAAAAAAAAAAAAAAAAgMEBQYBB//EADURAAEDAgQEBAQFBAMAAAAAAAEAAgMEEQUhMUEG&#10;EhNRImFxoRRSgbEjcpHB8AcyQvGS0eH/2gAMAwEAAhEDEQA/ANl6NGjQhGlPql1At3p1bD9br8tt&#10;G1J7EYOAOyFD+VAPn8z9NdPV7qNb3TO03q9XXxuIUmJFCsOSnQMhCf8Ak+ANYEu5/ql15uCfdbNF&#10;n1KLF3JaYjjc1EbyPwkfJ5BP1OcnVph+H/EHqSGzBv38kh77ZDVTFbndQuv96tVepU+qG2WZCULX&#10;FjlTURgrwSAP4lAecZ5+NWV1okzei1o2QenML1FOiLU+uv7eX1KUT2XMcYIOMHxj509Uz7wtqzbU&#10;u+15VUetalUdDTduU6OoPTJ69wUX8+EA/Px41V3U3qLV7OsKdbtwJhzrjuovSp9CcZyxRkuK/D24&#10;8ObfKfk5/rZtldPK1jGjkBty6d9fT9NtUi1h5qI659WrIvCh0e7LfguwL4mR3oNWQ2hOxUdxlbDg&#10;VkEFZS4oIWOQFK/LVo9Cb4uWZcbNwmXW6tPraaemv09ulPOQnHlvGIJCVtt7ITrUZhp90qUpD3cK&#10;UhGxBTl6y7Y7YRUKgj3+W2yPH5nVh0SuVygPrl2/VpNLmFICXmVkcghSdyc4WkKSklCspVjCgQSD&#10;V4hilNC8U0Q5mjIn66DyH+s816XhH9N6ytw51VK7kkIuxvf83a+3bU9l+g2jWUuhHUFy20KpbKpi&#10;qRS982dDjwm2oUakhjc9KaCnFud2PILTa0BwlxtXd7Tjzjjh1PBlxZ8JidBksyoshtLrD7Kwtt1C&#10;hlKkqHBSQQQRwQdQpoeSzmm7ToVgKinlpZXQzNLXtNiDsu7Ro1wedbYZW884htptJUtazhKQBkkn&#10;6DTKZXPRrzVGfEpzCH5r6GW1vNMJUo+XHFpbQn+pUpI/vr06EI0aNGhCNGjRoQjRo0aEI0n9Xeol&#10;A6aWi9X68/jyiLHRyuQ7jhKR8fJ8Aa7upV90WxKKmdUlKflPuJYhQGSC/LdUcJQhP158nwNZP+07&#10;Et2ZLmxbtrFXr/Uh9lowqdTGf3amIPuDeB5yCMk8nGeONT6KlEsg6l+Xy3/87lJc6wyVZXOeqvXm&#10;5JN1Gg1GoQ2jhtiKD2I7QP8AA3uOM48nyTrQrDFRHRukVT7PEkw36FNMir0V9v8AeJDoSEuNupPJ&#10;I2kbeMgnBBA1DdH7yu6nU9Rft6s0tmzbebQxb0dkpVVpKllCnTxkpHtJ+OdeTrJ1Podh31Q7xtVp&#10;6BeU1lk3LRUH8BTakBRS6P8AeBIAI+g5+mrmZ8k0ghY0WboNR9fpumwAM1H/AGmOq1z2rdVBkWrV&#10;F0GsT6O2uu0plxLiYsgndsPwv3EHwTgZ1Slt0SXOnuV+vOOyp0lwukukqUpROdys+SdP3UiTQuon&#10;U5d3Ua3Haeqa22DHUMqffxy4QPqeB+e3P11obpV0go1tUZN132Wg+0nv9p0/hxwOQVfKtUlXif4X&#10;wtNkbeJ37X9l6XgWC0uCQsxXFmkvcfw49ydiR9u3rYKorN6T3pdEIzIFODEfwhchWzec44//AH01&#10;alE+zUx6IKrNwuiUR/DGbGxP9zyf8am5/Vi4684qL0ztKRUI6AEiW63sbB58A4410Wv1Yumh11NL&#10;6n0c09qQQGZqGtrYPPB+mP8AP66z7BTtNjc+eyvcQxnimrjc+EtitnyAjqW9Dc/SwPkqu6tdCKlb&#10;VGeqjK2KvASlTLqvSNreYbWMKUkLSoJOON4GUnBGCAdNHSzqm9RZFs0WJT6bHtdiF2HqbRISy5Dc&#10;Kyje4HV73N6whaVsqcWFv9hbbzr8d1Wl0qYlxQobHmHkZH1StJH+QRrCnUWNGo/U+uJp7LbCok2Q&#10;3EdS2nuRckgLZUQe24nhSVjlKkpI5A1Zx1AprMfnGdux7hUFDBLxlHJHLYVUYuH6cwvbldb2NvVb&#10;jotTg1mmNVGnP96M7uAJQpCkqSopUhaVAKQtKgpKkKAUlSSlQBBGl7rR/wBnb1/9fn//ADr1QfRG&#10;+qPbVany6LS4FIt+REgipWzCcfkSYTqpPoWJMcZV6tbn4Zf2tNK2rj8uu7gu+rrvi1oNlNVqY2/V&#10;KbUXfQoitRC46+6rclTCmlgELBStCm1gEKSpKgCMakTsbTkSA3Z3/mX/AHqFhPg6jr/DFhEl7cts&#10;7+iy1D6j3zdEvpVbldgSWGaZcFIXOmrPE0vLS5DUf6tJWo+ckZOCNN/VDqpdFP8AtAJqdLXXVWZb&#10;Mpin1YxmVqgHf/rreUPaFpLiUpCh5TwR9b/tYUS4qJDmKtB6ltxHUeli1OmoZdjqaGG1IRzt2hRC&#10;SPGTjGl2FeHTmodSK10nbpMZVQdSqZPaVCa9LLdUlKlhX+45tKSrcn6ecjT7KlkniazKx99SmJYn&#10;xOLH5ELPtZrd2m5K7UYd53rDmOX9KpFLkLq2aJGSl5BDb7aske1atoHtIAGODp3VWWK91EvI3t1i&#10;rFjSqNV1xqZS49SahMmKkAtvFLgIe35zjn9CNXRdJte2KOlL9tMyI0+ooJiw4Lai9KV7kuFBwFLy&#10;2PdyrITrppabOvWpOTptqxl1amKQlX3rTW/UsZyUkFQJSDgkYOo5xSnMvR0d79+3YJ0Uc/R64b4e&#10;/t91TN8Xx1EpV69Yqfb9Nn16mwqVEUJn3wiMKKFQFKL7bZHvJO5whvBy3+Y0psdQL0aolZDl11SN&#10;FeRaMeZUVuqdVTWJUArkyEZztUpYSSrySr5wdaHp9xW5VLmq9LjWZUX1y5KqdVZwpbao75bBRtec&#10;BO5IScAKHhXjnXXe1ZtCyJEOlGyn6g9X2lMelpFLadU+3GQkBC0ZSVJShWEjBASD4A05S1sU4tG2&#10;+g/S19fRRKVwqzaA82vsk3ojWXWerdatKiX5UL5thqjNTvvCbMTLXFlF3b2Q8kYUFIyrH0xjyDm8&#10;tKHSidaNRt16TaFCZocZEpbEmGmAiKtp9ONyVoRxuAI+fOpaybkp93WxEuGlofREl7+2l9ISsbFq&#10;QcgEjyk/XTc5u85WTzmOjJa4WISp1f6cNXbPoV1UzttXRbUpMumrdUQ0+AoKUw7jwlW3G4DKScjP&#10;INRXF1dtCkXhVpFsdMqq/wBSZKkRpMeVEIU08QAApQJGCMe4HCscEjnWm5zzkeE/IZiPTHGm1LRH&#10;ZKA48QMhCStSUhR8DcoDJ5IHOs4XDUb7p9Em3heMWDYF0uylQKZVZUqGuO41IcfU1DkdtwlxLISz&#10;tkBKVpK9ykdtt5xcujPUbyvztkM7a7W1ITbskkfaU6p3FRLYtSBIqzMDqVGcVJnmmjAiMuJUAyo8&#10;gnBTxz4z51RVu0aZOnuXBcLz0udIWXSp9RWtSj/MonydeyPZ9agXJOkXmzITWkPq77Uk7lhzPKlH&#10;65+h8EYI40yxI70qUzEjI3vPLS22kfVSjgD9TpnE8UZTxmlpT+Zw+w8l7FwLwQ0NbimIjzY06W+Z&#10;33A+pV6/ZesBmW6b4q6VtsRFkQ0uABC8DlzPwDkfrpq7snrNeMuKZKmLKor+xwNkj1rg+T/4/wDH&#10;9dMV4xJlpfZ4kU+nRl+pjUtDCkoGSndgOH+2VE6hPs3+nn9FJ1Mpj7bdR3yEubT7kLUPYo/2x+mq&#10;TlALYT6nz8lXVWIS1jKnHL+IPEcZ16bfm9baHuSdbKQ6i3TV6PZDNX6YIpculQVrZmBpG4sbOOEj&#10;4+ufyPIOvP1ZmIrn2c1Va5IzcWe7HZebbxgpfKhgDPPIzx8apO0qvevSK5VyJ1MkphOudqbGeBDU&#10;oc+FeN2MkK/Xg4NlW9Br/WW849x1dtcG06c8DDiHO17afqPBJwMn+w02JHSXG5ytsPNT6nA48KdF&#10;UlzTDE7qdUHxv3EZG7id9LZ9wrO6MxZtI6UUf72kOuvCL31lw5KEHKkp/snGsa3dU/vq6apVsACX&#10;LceAB+hUca1h9oW9WrRspVPiBPrqihUdkIUAWk45Vj4xwNZFgww6y7MkuKjU+OUCTK2FSWtyglOQ&#10;PlRA/LOTgacmYXubDGLlWHAYEMVXjdZZjXnXQWuSfcgDvZSthW2muXJBlSVQYcSDIbecqE2QqK3G&#10;IWlScPoUlbaypKQNikqJ8HWw6zaKoNifs5aVPo76RIW92bgU/MacU44t1xa1qUpxSy4sq3Enkn8t&#10;ZmpNtGrVJqmUSDUH4lRdbps2BKDjb1PWl5Ti+6ge0JcabQ24TkgObkEpJGtV9OqDJtizKdQpU5U1&#10;yIgp3lSlBAKioNpKiVbEAhCcknalIJOrWSjNPTiN7ySdth6fzNefcTcTNxfExVQxhoZkDbN1t3fs&#10;NlDWFb9423bEaDJqlNny3KoX5QcLpZjxVfxMxyfdlOPbu45I+NVpQugtw025KZfqro7t4Iry6hPa&#10;L6vu8sOrUHkNjt7wtTe1OTgcY8AHWhNKfU+rTKRSqe4zUzR4cioIYqFU7aF+hYLbiu57wUJytLbe&#10;5YKU9zJHGkUxdEORh1Wbq6l1VIZHgXJJyFtV57ituu3PCRCrppPYYrokNIjqdHcgpBASsnnvEKOd&#10;uE/B1LQLejW9SZLFpwocWQ6pKh6hS1IUcjO45KvGcfmdIlqdTojFU9PWbopMm3EvTmGLhlOtMIlL&#10;aTCU2nena1uPfkp9oG7sbgAM5h4nWWtyZtopDNtR26imlN1CJJlqbmvrnIYPciNE+5lsvEEnccoU&#10;ONpVps4Y10rpeXxEa7jbLsuiumETYebwA3tsd8xuma2LJuKidQahXkN0ByNOnPureU7IMlLDi92w&#10;JGG88A8g/XnGNem8LJrN1XZQ6jUZkWNDpjlQRmE862/2n2koaUlWOHEkEnkDx55GlSy74uqowbSl&#10;yalChonVmDEqjslhS/U96iMycJysJZKnlFACABvUg4J3pckKJ1CKOsirSpsaOaZNqcmO8ksobdjy&#10;G2HHFrP7ypZStTCyMx2kq3bgpRyVKpaE0ZPSPc/rqq6ghbQG8JI19xYplsK2bitK1IdHjyKRKfTU&#10;1uTJLiXAp+OpZKlnHJfI28njjycZ186X2zcdn2lbtuOP0p9iJ6r7xcSXCs73Fra7XAHlXu3D+mnn&#10;Rpb5C8kndTJZXSuLnalGlu67X+8JEiuUF+HR7sNOXTYtach+oUwwtxC1At70hzBRuSFEhKiTghSk&#10;qZNGktcWm4TayXLolnT34/StdbbRcFIhpj02ryJgVDVKQpCF0YPOJSp51sOMK9uSFOrAQwhKWEod&#10;uMS7Y6k0tmsR1w5ECps+obdTyjCwSfzGOQfB4I1sy8qP+7zbnolFhz7sg058Urv8JcfDa+0lXuSP&#10;K1pCiQUJeeCVJDi80P1Aj064anBtK9JciiXtNed/ZuTVlwhJmR0oZKW5npFFpCnHlyEMkJSCGccr&#10;yFlXTfFHrQjxakXzPcheg8I8YGhYcNrzeB4IB+S+X/Hy21C0tLjx50J2LIbS7HfbKHEHwpKhgj9N&#10;UFK6cXx07u1dY6duIl02S6hKobiudpJ9qvkD5/PXLp11mdttDlq9RY8mNPp5LQfKMnAHCVD6/koc&#10;EY1bdiX1bt6tSF0GS496YJLwW2UlG7OAc/Xg6hu6U9hex91DFPi/DRlBj54HWuSOaNwP9pv9s7pC&#10;d6dXNf8AV49W6kSY8aJHA9NSoSjtQeCSpX1J8f001X/etudNLbab7bYWEbIkJkgE4H+B+eon7Q16&#10;XFZNvQ51DajFMl4sOOupKi2cEggeOcHz+WstsNXJfFaU4tUmpy1c4KuVZUEhCc8ZJUB8c5PHOkk8&#10;junGLuKuMHweTGaZtfiUoZSRXs0ZDLXIaX3ObipFCLg6mXbLqM19biGwXpTx5EWODyQPhI+PgnTN&#10;YlImrmUdNA+75FacQ80ylTOxyBJZbU6uLLaJw/GeSUfjjncWyCMNgFpUF+tXHb8NiiOoojpMdp9o&#10;rcEKa0t90OSkZCku5Q024yr2kKOP9NKjpix7Lt60oSGqRSmYrmzClbi6tOTuUgOK9xTuKlYJ8qPj&#10;wLiCBmHtu/N5/n++/os9xRxQ7GHCnpxyU7Mmt723P7Db1zXOzbYj0ISZzp9RV6illVRln+J9bbYQ&#10;P7AA4+M40w6NGornFxuVk0jdQa9dsO77et+1Y8Vw1GNLkSnXoQkllLTkZAVtMljCfxyVYK1cDCTz&#10;jokdQprEWpzzQ4rkCJLXT47n3iEPPykykRTvaKCGmu4vO/erCRuKeRlquK2LauPsftDb1JrHp93Y&#10;9fCbf7W7G7bvBxnanOPOB8a+Kte2lTJU1Vu0gypjPYkvGE3vfawBsWrGVJwBweOBpwPZYAhczVf1&#10;vqZLtyvsUZNjKmVeUwKhUmqQp6X7e8Y+5Cmo57iwGhnu9oABKc5415JvWKdTJNQalUVqYtM9MCC3&#10;HQ9lbip9Tjgr7aHV47cBB9jaiVKPGCMWZCtm24JgGFb9JjGnb/QlmG2j0u/O/t4Hs3ZOduM5OdfZ&#10;dt27LjyY0qgUp9iV/wBQ27DbUl78RbnvBGFe9xxfP8y1HyTpXPF8qLFID/VOvCnSqm3Yq2YtMojd&#10;YqzU+cuLKYbU5JSpLbKmPeQIq1DcW9wUngZ1KSuoUyFfNco0ujQTRqFTl1GpVSPUFuLjNhJUhC2e&#10;yB3VBJVsCzhIznkAu0im06QJIkQIrwlsCNJ3spV3mRuw2vI9yBvX7Tx7lfJ1Gps60U1pytptahiq&#10;OlZcmintd9ZWClWXNu45BIPPIJGuc8fyozUV0+vKpXHVqxSqva0q35dPQxIbQ9JQ9347xdDTgKOA&#10;T2V5Tk48ZJzhx1E29bNt26ZBt+36TSDJ29/0MNtju7c7d2wDdjcrGfGT86ltNvLS7wjJdCNGjRpC&#10;EaSb26W2beFYhVGtUxlxLE1udLjoYaS3Unmm1NsGUrZ3HUtpWsJRuCSFEKChxo0aWyR0Zu02KCLq&#10;l5trVbqLTqbUK09T2ajcdJl3JRuyXVmnRkrjkQ3nVkqfSoS0rCtqO0oLSgFsoSiQ+ylUI1Gt2vzZ&#10;CHV9yWy2A2Af5T8kfOjRrlfGxtWC0W19iR9lvsMrJ6jhaoglcS1r2ADsCbkel9lP9eLmo1ydPKjT&#10;QzNZUwlU1LikIP8AoJK1DG7yUhQH9R40s0S1qVcHTNVcs4SbfrduTnYxfU+VAyo/cbLqSPKVKX7g&#10;R7kDaQMAg0ak0bAB1f8AK4H0WaxGplip20bHERXLuXa9gLq/bboyKchc+THhprE5po1R+KgoRIeQ&#10;jbvwf0yecAA+BqY0aNRnklxuqZGjRo0lCNGjRoQjRo0aEI0aNGhCNGjRoQv/2VBLAwQUAAYACAAA&#10;ACEAJRuWAd8AAAAIAQAADwAAAGRycy9kb3ducmV2LnhtbEyPQWvCQBCF74X+h2WE3uomEYPGbESk&#10;7UkK1ULpbc2OSTA7G7JrEv99p6f2No/3ePO9fDvZVgzY+8aRgngegUAqnWmoUvB5en1egfBBk9Gt&#10;I1RwRw/b4vEh15lxI33gcAyV4BLymVZQh9BlUvqyRqv93HVI7F1cb3Vg2VfS9HrkctvKJIpSaXVD&#10;/KHWHe5rLK/Hm1XwNupxt4hfhsP1sr9/n5bvX4cYlXqaTbsNiIBT+AvDLz6jQ8FMZ3cj40WrYBGl&#10;nFSw5kVsr9MlH2cFSbKKQBa5/D+g+AEAAP//AwBQSwECLQAUAAYACAAAACEAG7cRlx0BAAB7AgAA&#10;EwAAAAAAAAAAAAAAAAAAAAAAW0NvbnRlbnRfVHlwZXNdLnhtbFBLAQItABQABgAIAAAAIQA4/SH/&#10;1gAAAJQBAAALAAAAAAAAAAAAAAAAAE4BAABfcmVscy8ucmVsc1BLAQItABQABgAIAAAAIQD6IiZE&#10;lgMAAF4PAAAOAAAAAAAAAAAAAAAAAE0CAABkcnMvZTJvRG9jLnhtbFBLAQItABQABgAIAAAAIQBQ&#10;8wTN0wAAACoCAAAZAAAAAAAAAAAAAAAAAA8GAABkcnMvX3JlbHMvZTJvRG9jLnhtbC5yZWxzUEsB&#10;Ai0ACgAAAAAAAAAhAJBGQmQ8TgAAPE4AABQAAAAAAAAAAAAAAAAAGQcAAGRycy9tZWRpYS9pbWFn&#10;ZTMucG5nUEsBAi0AFAAGAAgAAAAhAPKm5ACmqQAAdjsBABQAAAAAAAAAAAAAAAAAh1UAAGRycy9t&#10;ZWRpYS9pbWFnZTIud21mUEsBAi0ACgAAAAAAAAAhACSJkER8FgAAfBYAABUAAAAAAAAAAAAAAAAA&#10;X/8AAGRycy9tZWRpYS9pbWFnZTEuanBlZ1BLAQItABQABgAIAAAAIQAlG5YB3wAAAAgBAAAPAAAA&#10;AAAAAAAAAAAAAA4WAQBkcnMvZG93bnJldi54bWxQSwUGAAAAAAgACAABAgAAGh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8969;top:1805;width:1620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4Tq3FAAAA2gAAAA8AAABkcnMvZG93bnJldi54bWxEj0FrwkAUhO+C/2F5gpdSN1qwJXUVCVQ9&#10;9KBpkR4f2dckmH2b7m5i+u+7QsHjMDPfMKvNYBrRk/O1ZQXzWQKCuLC65lLB58fb4wsIH5A1NpZJ&#10;wS952KzHoxWm2l75RH0eShEh7FNUUIXQplL6oiKDfmZb4uh9W2cwROlKqR1eI9w0cpEkS2mw5rhQ&#10;YUtZRcUl74yC9+7ha//cD8djNj/s8raR5/OPVGo6GbavIAIN4R7+bx+0gie4XYk3QK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OE6txQAAANoAAAAPAAAAAAAAAAAAAAAA&#10;AJ8CAABkcnMvZG93bnJldi54bWxQSwUGAAAAAAQABAD3AAAAkQMAAAAA&#10;">
                  <v:imagedata r:id="rId10" o:title=""/>
                </v:shape>
                <v:shape id="Immagine 1" o:spid="_x0000_s1028" type="#_x0000_t75" style="position:absolute;left:5387;top:573;width:900;height: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piXTDAAAA2gAAAA8AAABkcnMvZG93bnJldi54bWxEj0FrwkAUhO+C/2F5gjfdpJSYpq4ibQWh&#10;F5vo/ZF9zaZm34bsVuO/7xYKPQ4z8w2z3o62E1cafOtYQbpMQBDXTrfcKDhV+0UOwgdkjZ1jUnAn&#10;D9vNdLLGQrsbf9C1DI2IEPYFKjAh9IWUvjZk0S9dTxy9TzdYDFEOjdQD3iLcdvIhSTJpseW4YLCn&#10;F0P1pfy2Cuzr6u39mD19tZzkp3M1ps6kZ6Xms3H3DCLQGP7Df+2DVvAIv1fiD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mJdMMAAADaAAAADwAAAAAAAAAAAAAAAACf&#10;AgAAZHJzL2Rvd25yZXYueG1sUEsFBgAAAAAEAAQA9wAAAI8DAAAAAA==&#10;">
                  <v:imagedata r:id="rId11" o:title=""/>
                </v:shape>
                <v:shape id="Immagine 2" o:spid="_x0000_s1029" type="#_x0000_t75" style="position:absolute;left:1245;top:1698;width:1185;height:1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i9CvFAAAA2gAAAA8AAABkcnMvZG93bnJldi54bWxEj1trwkAUhN8L/Q/LKfhSdFMvIUTXUAqt&#10;FqTi5Qccs6e5NHs2ZLca/71bEPo4zMw3zCLrTSPO1LnKsoKXUQSCOLe64kLB8fA+TEA4j6yxsUwK&#10;ruQgWz4+LDDV9sI7Ou99IQKEXYoKSu/bVEqXl2TQjWxLHLxv2xn0QXaF1B1eAtw0chxFsTRYcVgo&#10;saW3kvKf/a9RsJrEnOBpsl2dNl/153M9TT5ma6UGT/3rHISn3v+H7+21VjCDvyvhBs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4vQrxQAAANoAAAAPAAAAAAAAAAAAAAAA&#10;AJ8CAABkcnMvZG93bnJldi54bWxQSwUGAAAAAAQABAD3AAAAkQMAAAAA&#10;">
                  <v:imagedata r:id="rId12" o:title=""/>
                </v:shape>
              </v:group>
            </w:pict>
          </mc:Fallback>
        </mc:AlternateContent>
      </w:r>
      <w:r w:rsidR="00FF4417">
        <w:rPr>
          <w:noProof/>
        </w:rPr>
        <w:t xml:space="preserve">                                                                                                                               </w:t>
      </w:r>
    </w:p>
    <w:p w:rsidR="00FF4417" w:rsidRDefault="00FF4417" w:rsidP="00FF4417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FF4417" w:rsidRDefault="00FF4417" w:rsidP="00FF4417">
      <w:pPr>
        <w:ind w:left="2832"/>
        <w:rPr>
          <w:sz w:val="16"/>
          <w:szCs w:val="16"/>
        </w:rPr>
      </w:pPr>
    </w:p>
    <w:p w:rsidR="00FF4417" w:rsidRDefault="00FF4417" w:rsidP="00FF4417">
      <w:pPr>
        <w:ind w:left="2832"/>
        <w:rPr>
          <w:sz w:val="16"/>
          <w:szCs w:val="16"/>
        </w:rPr>
      </w:pPr>
    </w:p>
    <w:p w:rsidR="00FF4417" w:rsidRDefault="00FF4417" w:rsidP="00FF4417">
      <w:pPr>
        <w:ind w:left="2832"/>
        <w:rPr>
          <w:sz w:val="16"/>
          <w:szCs w:val="16"/>
        </w:rPr>
      </w:pPr>
    </w:p>
    <w:p w:rsidR="00FF4417" w:rsidRDefault="00FF4417" w:rsidP="00FF4417">
      <w:pPr>
        <w:ind w:left="2832"/>
        <w:rPr>
          <w:sz w:val="16"/>
          <w:szCs w:val="16"/>
        </w:rPr>
      </w:pPr>
    </w:p>
    <w:p w:rsidR="00FF4417" w:rsidRDefault="00FF4417" w:rsidP="00FF4417">
      <w:pPr>
        <w:ind w:left="2832"/>
        <w:rPr>
          <w:sz w:val="16"/>
          <w:szCs w:val="16"/>
        </w:rPr>
      </w:pPr>
    </w:p>
    <w:p w:rsidR="00FF4417" w:rsidRDefault="00FF4417" w:rsidP="00FF4417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   ISTITUTO COMPRENSIVO 1° ACQUI TERME</w:t>
      </w:r>
    </w:p>
    <w:p w:rsidR="00FF4417" w:rsidRDefault="00FF4417" w:rsidP="00FF4417">
      <w:pPr>
        <w:ind w:left="2832"/>
        <w:rPr>
          <w:sz w:val="16"/>
          <w:szCs w:val="16"/>
        </w:rPr>
      </w:pPr>
      <w:r>
        <w:rPr>
          <w:sz w:val="16"/>
          <w:szCs w:val="16"/>
        </w:rPr>
        <w:t>VIA XX SETTEMBRE N.20 – 15011 ACQUI TERME (AL)</w:t>
      </w:r>
    </w:p>
    <w:p w:rsidR="00FF4417" w:rsidRDefault="00FF4417" w:rsidP="00FF44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Tel. 0144/322723 – fax 0144/55356</w:t>
      </w:r>
    </w:p>
    <w:p w:rsidR="00FF4417" w:rsidRDefault="00FF4417" w:rsidP="00FF4417">
      <w:pPr>
        <w:jc w:val="center"/>
      </w:pPr>
      <w:r>
        <w:rPr>
          <w:sz w:val="16"/>
          <w:szCs w:val="16"/>
        </w:rPr>
        <w:t xml:space="preserve">e-mail: </w:t>
      </w:r>
      <w:hyperlink r:id="rId13" w:history="1">
        <w:r>
          <w:rPr>
            <w:rStyle w:val="Collegamentoipertestuale"/>
            <w:sz w:val="16"/>
            <w:szCs w:val="16"/>
          </w:rPr>
          <w:t>ALIC836009@ISTRUZIONE.IT</w:t>
        </w:r>
      </w:hyperlink>
    </w:p>
    <w:p w:rsidR="00FF4417" w:rsidRDefault="00FF4417" w:rsidP="00FF4417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>e-mail segreteria: segreteria@istitutocomprensivo.it</w:t>
      </w:r>
    </w:p>
    <w:p w:rsidR="00FF4417" w:rsidRDefault="00FF4417" w:rsidP="00FF44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Codice fiscale: 90023720064</w:t>
      </w:r>
    </w:p>
    <w:p w:rsidR="00FF4417" w:rsidRDefault="00FF4417" w:rsidP="00FF44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Codice Meccanografico: ALIC836009</w:t>
      </w:r>
    </w:p>
    <w:p w:rsidR="00FF4417" w:rsidRDefault="00FF4417" w:rsidP="00FF4417">
      <w:pPr>
        <w:jc w:val="center"/>
        <w:rPr>
          <w:rFonts w:asciiTheme="minorHAnsi" w:eastAsiaTheme="minorHAnsi" w:hAnsiTheme="minorHAnsi" w:cs="Courier New"/>
          <w:b/>
          <w:color w:val="000000"/>
          <w:sz w:val="44"/>
          <w:szCs w:val="44"/>
        </w:rPr>
      </w:pPr>
    </w:p>
    <w:p w:rsidR="00FF4417" w:rsidRPr="00EF73DD" w:rsidRDefault="00FF4417" w:rsidP="00FF4417">
      <w:pPr>
        <w:jc w:val="center"/>
        <w:rPr>
          <w:rFonts w:asciiTheme="minorHAnsi" w:eastAsiaTheme="minorHAnsi" w:hAnsiTheme="minorHAnsi" w:cs="Courier New"/>
          <w:b/>
          <w:color w:val="000000"/>
          <w:sz w:val="44"/>
          <w:szCs w:val="44"/>
        </w:rPr>
      </w:pPr>
      <w:r w:rsidRPr="00EF73DD">
        <w:rPr>
          <w:rFonts w:asciiTheme="minorHAnsi" w:eastAsiaTheme="minorHAnsi" w:hAnsiTheme="minorHAnsi" w:cs="Courier New"/>
          <w:b/>
          <w:color w:val="000000"/>
          <w:sz w:val="44"/>
          <w:szCs w:val="44"/>
        </w:rPr>
        <w:t>SCHEDA DI ISCRIZIONE</w:t>
      </w:r>
    </w:p>
    <w:p w:rsidR="00FF4417" w:rsidRDefault="00FF4417" w:rsidP="00FF4417">
      <w:pPr>
        <w:jc w:val="center"/>
        <w:rPr>
          <w:rFonts w:eastAsiaTheme="minorHAnsi"/>
          <w:b/>
          <w:color w:val="000000"/>
          <w:sz w:val="24"/>
          <w:szCs w:val="24"/>
        </w:rPr>
      </w:pPr>
    </w:p>
    <w:p w:rsidR="00FF4417" w:rsidRDefault="00FF4417" w:rsidP="00FF4417">
      <w:pPr>
        <w:jc w:val="center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>Corso di formazione per docenti di strumento musicale ed educazione musicale presso gli istituti secondari di primo grado e presso i Licei Musicali.</w:t>
      </w:r>
    </w:p>
    <w:p w:rsidR="00FF4417" w:rsidRPr="00E110BC" w:rsidRDefault="00FF4417" w:rsidP="00FF4417">
      <w:pPr>
        <w:jc w:val="center"/>
        <w:rPr>
          <w:rFonts w:eastAsiaTheme="minorHAnsi"/>
          <w:b/>
          <w:color w:val="000000"/>
          <w:sz w:val="24"/>
          <w:szCs w:val="24"/>
        </w:rPr>
      </w:pPr>
    </w:p>
    <w:p w:rsidR="00FF4417" w:rsidRDefault="00FF4417" w:rsidP="00FF4417">
      <w:pPr>
        <w:pStyle w:val="PreformattatoHTML"/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E110B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SCHEDA DI ISCRIZIONE</w:t>
      </w:r>
      <w:r w:rsidRPr="00E110B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DA INVIARE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AL SEGUENTE INDIRIZZO DI POSTA ELETTRONICA:</w:t>
      </w:r>
    </w:p>
    <w:p w:rsidR="00FF4417" w:rsidRDefault="00FF4417" w:rsidP="00FF4417">
      <w:pPr>
        <w:pStyle w:val="PreformattatoHTML"/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FF4417" w:rsidRPr="006B05E3" w:rsidRDefault="00FF4417" w:rsidP="00FF4417">
      <w:pPr>
        <w:pStyle w:val="Preformattato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6B05E3">
        <w:rPr>
          <w:rFonts w:ascii="Times New Roman" w:hAnsi="Times New Roman" w:cs="Times New Roman"/>
          <w:b/>
          <w:sz w:val="32"/>
          <w:szCs w:val="32"/>
          <w:u w:val="single"/>
        </w:rPr>
        <w:t>orchestramediabella@libero.it</w:t>
      </w:r>
    </w:p>
    <w:p w:rsidR="00FF4417" w:rsidRPr="00E110BC" w:rsidRDefault="00FF4417" w:rsidP="00FF4417">
      <w:pPr>
        <w:pStyle w:val="PreformattatoHTML"/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FF4417" w:rsidRDefault="00FF4417" w:rsidP="00FF4417">
      <w:pPr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Cognome e nome:...................................................................................................................................</w:t>
      </w:r>
    </w:p>
    <w:p w:rsidR="00FF4417" w:rsidRDefault="00FF4417" w:rsidP="00FF4417">
      <w:pPr>
        <w:rPr>
          <w:rFonts w:eastAsiaTheme="minorHAnsi"/>
          <w:color w:val="000000"/>
          <w:sz w:val="24"/>
          <w:szCs w:val="24"/>
        </w:rPr>
      </w:pPr>
    </w:p>
    <w:p w:rsidR="00FF4417" w:rsidRPr="00E110BC" w:rsidRDefault="00FF4417" w:rsidP="00FF4417">
      <w:pPr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Residente a:............................................................................................................................................</w:t>
      </w:r>
    </w:p>
    <w:p w:rsidR="00FF4417" w:rsidRDefault="00FF4417" w:rsidP="00FF4417">
      <w:pPr>
        <w:rPr>
          <w:rFonts w:eastAsiaTheme="minorHAnsi"/>
          <w:color w:val="000000"/>
          <w:sz w:val="24"/>
          <w:szCs w:val="24"/>
        </w:rPr>
      </w:pPr>
    </w:p>
    <w:p w:rsidR="00FF4417" w:rsidRPr="00E110BC" w:rsidRDefault="00FF4417" w:rsidP="00FF4417">
      <w:pPr>
        <w:rPr>
          <w:rFonts w:eastAsiaTheme="minorHAnsi"/>
          <w:color w:val="000000"/>
          <w:sz w:val="24"/>
          <w:szCs w:val="24"/>
        </w:rPr>
      </w:pPr>
      <w:r w:rsidRPr="00E110BC">
        <w:rPr>
          <w:rFonts w:eastAsiaTheme="minorHAnsi"/>
          <w:color w:val="000000"/>
          <w:sz w:val="24"/>
          <w:szCs w:val="24"/>
        </w:rPr>
        <w:t>tel:</w:t>
      </w:r>
      <w:r>
        <w:rPr>
          <w:rFonts w:eastAsiaTheme="minorHAnsi"/>
          <w:color w:val="000000"/>
          <w:sz w:val="24"/>
          <w:szCs w:val="24"/>
        </w:rPr>
        <w:t xml:space="preserve"> .............................................e-mail:..................................................................................................</w:t>
      </w:r>
    </w:p>
    <w:p w:rsidR="00FF4417" w:rsidRDefault="00FF4417" w:rsidP="00FF4417">
      <w:pPr>
        <w:rPr>
          <w:rFonts w:eastAsiaTheme="minorHAnsi"/>
          <w:color w:val="000000"/>
          <w:sz w:val="24"/>
          <w:szCs w:val="24"/>
        </w:rPr>
      </w:pPr>
    </w:p>
    <w:p w:rsidR="00FF4417" w:rsidRDefault="00FF4417" w:rsidP="00FF4417">
      <w:pPr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Docente di: ............................................................................................................................................</w:t>
      </w:r>
    </w:p>
    <w:p w:rsidR="00FF4417" w:rsidRPr="00E110BC" w:rsidRDefault="00FF4417" w:rsidP="00FF4417">
      <w:pPr>
        <w:rPr>
          <w:rFonts w:eastAsiaTheme="minorHAnsi"/>
          <w:color w:val="000000"/>
          <w:sz w:val="24"/>
          <w:szCs w:val="24"/>
        </w:rPr>
      </w:pPr>
    </w:p>
    <w:p w:rsidR="00FF4417" w:rsidRDefault="00FF4417" w:rsidP="00FF4417">
      <w:pPr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presso la</w:t>
      </w:r>
      <w:r w:rsidRPr="00E110BC">
        <w:rPr>
          <w:rFonts w:eastAsiaTheme="minorHAnsi"/>
          <w:color w:val="000000"/>
          <w:sz w:val="24"/>
          <w:szCs w:val="24"/>
        </w:rPr>
        <w:t xml:space="preserve"> scuol</w:t>
      </w:r>
      <w:r>
        <w:rPr>
          <w:rFonts w:eastAsiaTheme="minorHAnsi"/>
          <w:color w:val="000000"/>
          <w:sz w:val="24"/>
          <w:szCs w:val="24"/>
        </w:rPr>
        <w:t xml:space="preserve">a:..................................................................................................................................... </w:t>
      </w:r>
    </w:p>
    <w:p w:rsidR="00FF4417" w:rsidRPr="00E110BC" w:rsidRDefault="00FF4417" w:rsidP="00FF4417">
      <w:pPr>
        <w:rPr>
          <w:rFonts w:eastAsiaTheme="minorHAnsi"/>
          <w:color w:val="000000"/>
          <w:sz w:val="24"/>
          <w:szCs w:val="24"/>
        </w:rPr>
      </w:pPr>
    </w:p>
    <w:p w:rsidR="00FF4417" w:rsidRDefault="00FF4417" w:rsidP="00FF4417">
      <w:pPr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Iscrizione a:</w:t>
      </w:r>
    </w:p>
    <w:p w:rsidR="00FF4417" w:rsidRDefault="00FF4417" w:rsidP="00FF4417">
      <w:pPr>
        <w:jc w:val="both"/>
        <w:rPr>
          <w:rFonts w:eastAsiaTheme="minorHAnsi"/>
          <w:color w:val="000000"/>
          <w:sz w:val="24"/>
          <w:szCs w:val="24"/>
        </w:rPr>
      </w:pPr>
    </w:p>
    <w:p w:rsidR="00FF4417" w:rsidRDefault="00FF4417" w:rsidP="00FF4417">
      <w:pPr>
        <w:jc w:val="both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[] </w:t>
      </w:r>
      <w:r>
        <w:rPr>
          <w:rFonts w:eastAsiaTheme="minorHAnsi"/>
          <w:b/>
          <w:color w:val="000000"/>
          <w:sz w:val="24"/>
          <w:szCs w:val="24"/>
        </w:rPr>
        <w:t>I</w:t>
      </w:r>
      <w:r w:rsidRPr="0054232C">
        <w:rPr>
          <w:rFonts w:eastAsiaTheme="minorHAnsi"/>
          <w:b/>
          <w:color w:val="000000"/>
          <w:sz w:val="24"/>
          <w:szCs w:val="24"/>
        </w:rPr>
        <w:t>ntero seminario</w:t>
      </w:r>
    </w:p>
    <w:p w:rsidR="00FF4417" w:rsidRDefault="00FF4417" w:rsidP="00FF4417">
      <w:pPr>
        <w:jc w:val="both"/>
        <w:rPr>
          <w:rFonts w:eastAsiaTheme="minorHAnsi"/>
          <w:color w:val="000000"/>
          <w:sz w:val="24"/>
          <w:szCs w:val="24"/>
        </w:rPr>
      </w:pPr>
    </w:p>
    <w:p w:rsidR="00FF4417" w:rsidRDefault="00FF4417" w:rsidP="00FF4417">
      <w:pPr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[]</w:t>
      </w:r>
      <w:r w:rsidRPr="0054232C">
        <w:rPr>
          <w:rFonts w:eastAsiaTheme="minorHAnsi"/>
          <w:b/>
          <w:color w:val="000000"/>
          <w:sz w:val="24"/>
          <w:szCs w:val="24"/>
        </w:rPr>
        <w:t>Giorno/i singolo/i</w:t>
      </w:r>
      <w:r>
        <w:rPr>
          <w:rFonts w:eastAsiaTheme="minorHAnsi"/>
          <w:color w:val="000000"/>
          <w:sz w:val="24"/>
          <w:szCs w:val="24"/>
        </w:rPr>
        <w:t>; indicare quale/i</w:t>
      </w:r>
    </w:p>
    <w:p w:rsidR="00FF4417" w:rsidRDefault="00FF4417" w:rsidP="00FF4417">
      <w:pPr>
        <w:jc w:val="both"/>
        <w:rPr>
          <w:rFonts w:eastAsiaTheme="minorHAnsi"/>
          <w:color w:val="000000"/>
          <w:sz w:val="24"/>
          <w:szCs w:val="24"/>
        </w:rPr>
      </w:pPr>
    </w:p>
    <w:p w:rsidR="00FF4417" w:rsidRDefault="00FF4417" w:rsidP="00FF4417">
      <w:pPr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[]</w:t>
      </w:r>
      <w:r w:rsidRPr="0054232C">
        <w:rPr>
          <w:rFonts w:eastAsiaTheme="minorHAnsi"/>
          <w:b/>
          <w:color w:val="000000"/>
          <w:sz w:val="24"/>
          <w:szCs w:val="24"/>
        </w:rPr>
        <w:t>Partecipazione parziale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54232C">
        <w:rPr>
          <w:rFonts w:eastAsiaTheme="minorHAnsi"/>
          <w:b/>
          <w:color w:val="000000"/>
          <w:sz w:val="24"/>
          <w:szCs w:val="24"/>
        </w:rPr>
        <w:t>oraria</w:t>
      </w:r>
      <w:r>
        <w:rPr>
          <w:rFonts w:eastAsiaTheme="minorHAnsi"/>
          <w:b/>
          <w:color w:val="000000"/>
          <w:sz w:val="24"/>
          <w:szCs w:val="24"/>
        </w:rPr>
        <w:t xml:space="preserve">; </w:t>
      </w:r>
      <w:r>
        <w:rPr>
          <w:rFonts w:eastAsiaTheme="minorHAnsi"/>
          <w:color w:val="000000"/>
          <w:sz w:val="24"/>
          <w:szCs w:val="24"/>
        </w:rPr>
        <w:t>indicare nello spazio sottostante le ore che si intendono frequentar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4417" w:rsidRPr="0054232C" w:rsidRDefault="00FF4417" w:rsidP="00FF4417">
      <w:pPr>
        <w:jc w:val="both"/>
        <w:rPr>
          <w:rFonts w:eastAsiaTheme="minorHAnsi"/>
          <w:color w:val="000000"/>
          <w:sz w:val="24"/>
          <w:szCs w:val="24"/>
        </w:rPr>
      </w:pPr>
    </w:p>
    <w:p w:rsidR="00FF4417" w:rsidRPr="00E110BC" w:rsidRDefault="00FF4417" w:rsidP="00FF4417">
      <w:pPr>
        <w:rPr>
          <w:rFonts w:eastAsiaTheme="minorHAnsi"/>
          <w:color w:val="000000"/>
          <w:sz w:val="24"/>
          <w:szCs w:val="24"/>
        </w:rPr>
      </w:pPr>
    </w:p>
    <w:p w:rsidR="00FF4417" w:rsidRDefault="00FF4417" w:rsidP="00FF4417">
      <w:pPr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Luogo e data                                                                                      Firma</w:t>
      </w:r>
    </w:p>
    <w:p w:rsidR="00FF4417" w:rsidRDefault="00FF4417" w:rsidP="00FF4417">
      <w:pPr>
        <w:rPr>
          <w:rFonts w:eastAsiaTheme="minorHAnsi"/>
          <w:color w:val="000000"/>
          <w:sz w:val="24"/>
          <w:szCs w:val="24"/>
        </w:rPr>
      </w:pPr>
    </w:p>
    <w:p w:rsidR="00FF4417" w:rsidRPr="00E110BC" w:rsidRDefault="00FF4417" w:rsidP="00FF4417">
      <w:pPr>
        <w:jc w:val="center"/>
        <w:rPr>
          <w:rFonts w:eastAsiaTheme="minorHAnsi"/>
          <w:b/>
          <w:iCs/>
          <w:color w:val="000000"/>
          <w:sz w:val="24"/>
          <w:szCs w:val="24"/>
        </w:rPr>
      </w:pPr>
      <w:r w:rsidRPr="00E110BC">
        <w:rPr>
          <w:rFonts w:eastAsiaTheme="minorHAnsi"/>
          <w:b/>
          <w:iCs/>
          <w:color w:val="000000"/>
          <w:sz w:val="24"/>
          <w:szCs w:val="24"/>
        </w:rPr>
        <w:lastRenderedPageBreak/>
        <w:t>SI ALLEGA</w:t>
      </w:r>
      <w:r>
        <w:rPr>
          <w:rFonts w:eastAsiaTheme="minorHAnsi"/>
          <w:b/>
          <w:iCs/>
          <w:color w:val="000000"/>
          <w:sz w:val="24"/>
          <w:szCs w:val="24"/>
        </w:rPr>
        <w:t>NO ALLA MAIL DI ISCRIZIONE</w:t>
      </w:r>
    </w:p>
    <w:p w:rsidR="00FF4417" w:rsidRDefault="00FF4417" w:rsidP="00FF4417">
      <w:pPr>
        <w:jc w:val="both"/>
        <w:rPr>
          <w:rFonts w:eastAsiaTheme="minorHAnsi"/>
          <w:b/>
          <w:iCs/>
          <w:color w:val="000000"/>
          <w:sz w:val="24"/>
          <w:szCs w:val="24"/>
        </w:rPr>
      </w:pPr>
    </w:p>
    <w:p w:rsidR="00FF4417" w:rsidRDefault="00FF4417" w:rsidP="00FF4417">
      <w:pPr>
        <w:jc w:val="both"/>
        <w:rPr>
          <w:rFonts w:eastAsiaTheme="minorHAnsi"/>
          <w:b/>
          <w:i/>
          <w:iCs/>
          <w:color w:val="000000"/>
          <w:sz w:val="24"/>
          <w:szCs w:val="24"/>
        </w:rPr>
      </w:pPr>
      <w:r>
        <w:rPr>
          <w:rFonts w:eastAsiaTheme="minorHAnsi"/>
          <w:b/>
          <w:i/>
          <w:iCs/>
          <w:color w:val="000000"/>
          <w:sz w:val="24"/>
          <w:szCs w:val="24"/>
        </w:rPr>
        <w:t>Curriculum vitae in formato pdf, word o jpg.</w:t>
      </w:r>
    </w:p>
    <w:p w:rsidR="00FF4417" w:rsidRPr="004F36BA" w:rsidRDefault="00FF4417" w:rsidP="00FF4417">
      <w:pPr>
        <w:jc w:val="both"/>
        <w:rPr>
          <w:rFonts w:eastAsiaTheme="minorHAnsi"/>
          <w:b/>
          <w:i/>
          <w:iCs/>
          <w:color w:val="000000"/>
          <w:sz w:val="24"/>
          <w:szCs w:val="24"/>
          <w:u w:val="single"/>
        </w:rPr>
      </w:pPr>
      <w:r>
        <w:rPr>
          <w:rFonts w:eastAsiaTheme="minorHAnsi"/>
          <w:b/>
          <w:i/>
          <w:iCs/>
          <w:color w:val="000000"/>
          <w:sz w:val="24"/>
          <w:szCs w:val="24"/>
        </w:rPr>
        <w:t>C</w:t>
      </w:r>
      <w:r w:rsidRPr="00E110BC">
        <w:rPr>
          <w:rFonts w:eastAsiaTheme="minorHAnsi"/>
          <w:b/>
          <w:i/>
          <w:iCs/>
          <w:color w:val="000000"/>
          <w:sz w:val="24"/>
          <w:szCs w:val="24"/>
        </w:rPr>
        <w:t>opia della ricevuta di versamento della Tassa di iscrizione</w:t>
      </w:r>
      <w:r>
        <w:rPr>
          <w:rFonts w:eastAsiaTheme="minorHAnsi"/>
          <w:b/>
          <w:i/>
          <w:iCs/>
          <w:color w:val="000000"/>
          <w:sz w:val="24"/>
          <w:szCs w:val="24"/>
        </w:rPr>
        <w:t xml:space="preserve"> (pagamento effettuabile tramite carta del Docente o Bonifico)</w:t>
      </w:r>
      <w:r w:rsidRPr="00E110BC">
        <w:rPr>
          <w:rFonts w:eastAsiaTheme="minorHAnsi"/>
          <w:b/>
          <w:i/>
          <w:iCs/>
          <w:color w:val="000000"/>
          <w:sz w:val="24"/>
          <w:szCs w:val="24"/>
        </w:rPr>
        <w:t xml:space="preserve"> e frequenza di </w:t>
      </w:r>
      <w:r>
        <w:rPr>
          <w:rFonts w:eastAsiaTheme="minorHAnsi"/>
          <w:b/>
          <w:i/>
          <w:iCs/>
          <w:color w:val="000000"/>
          <w:sz w:val="24"/>
          <w:szCs w:val="24"/>
        </w:rPr>
        <w:t xml:space="preserve">euro </w:t>
      </w:r>
      <w:r w:rsidRPr="00E110BC">
        <w:rPr>
          <w:rFonts w:eastAsiaTheme="minorHAnsi"/>
          <w:b/>
          <w:i/>
          <w:iCs/>
          <w:color w:val="000000"/>
          <w:sz w:val="24"/>
          <w:szCs w:val="24"/>
        </w:rPr>
        <w:t>(</w:t>
      </w:r>
      <w:r w:rsidRPr="004F36BA">
        <w:rPr>
          <w:rFonts w:eastAsiaTheme="minorHAnsi"/>
          <w:b/>
          <w:i/>
          <w:iCs/>
          <w:color w:val="000000"/>
          <w:sz w:val="24"/>
          <w:szCs w:val="24"/>
          <w:u w:val="single"/>
        </w:rPr>
        <w:t>sottolineare l’importo versato)</w:t>
      </w:r>
    </w:p>
    <w:p w:rsidR="00FF4417" w:rsidRDefault="00FF4417" w:rsidP="00FF4417">
      <w:pPr>
        <w:jc w:val="both"/>
        <w:rPr>
          <w:rFonts w:eastAsiaTheme="minorHAnsi"/>
          <w:b/>
          <w:i/>
          <w:iCs/>
          <w:color w:val="000000"/>
          <w:sz w:val="24"/>
          <w:szCs w:val="24"/>
        </w:rPr>
      </w:pPr>
    </w:p>
    <w:p w:rsidR="002317CD" w:rsidRPr="002317CD" w:rsidRDefault="002317CD" w:rsidP="002317CD">
      <w:pPr>
        <w:numPr>
          <w:ilvl w:val="0"/>
          <w:numId w:val="1"/>
        </w:numPr>
        <w:tabs>
          <w:tab w:val="left" w:pos="708"/>
          <w:tab w:val="left" w:pos="3310"/>
        </w:tabs>
        <w:spacing w:line="276" w:lineRule="auto"/>
        <w:jc w:val="both"/>
        <w:rPr>
          <w:rFonts w:asciiTheme="majorHAnsi" w:hAnsiTheme="majorHAnsi"/>
          <w:bCs/>
          <w:i/>
          <w:sz w:val="24"/>
          <w:szCs w:val="24"/>
        </w:rPr>
      </w:pPr>
      <w:r w:rsidRPr="002317CD">
        <w:rPr>
          <w:rFonts w:asciiTheme="majorHAnsi" w:hAnsiTheme="majorHAnsi"/>
          <w:b/>
          <w:bCs/>
          <w:i/>
          <w:sz w:val="24"/>
          <w:szCs w:val="24"/>
        </w:rPr>
        <w:t xml:space="preserve">EURO 80 </w:t>
      </w:r>
      <w:r w:rsidRPr="002317CD">
        <w:rPr>
          <w:rFonts w:asciiTheme="majorHAnsi" w:hAnsiTheme="majorHAnsi"/>
          <w:bCs/>
          <w:i/>
          <w:sz w:val="24"/>
          <w:szCs w:val="24"/>
        </w:rPr>
        <w:t>per i docenti di Strumento musicale e di Educazione musicale delle scuola media “G. Bella” di Acqui Terme e “S. Pertini” di Ovada.</w:t>
      </w:r>
    </w:p>
    <w:p w:rsidR="002317CD" w:rsidRPr="002317CD" w:rsidRDefault="002317CD" w:rsidP="002317CD">
      <w:pPr>
        <w:numPr>
          <w:ilvl w:val="0"/>
          <w:numId w:val="1"/>
        </w:numPr>
        <w:tabs>
          <w:tab w:val="left" w:pos="708"/>
          <w:tab w:val="left" w:pos="3310"/>
        </w:tabs>
        <w:spacing w:line="276" w:lineRule="auto"/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2317CD">
        <w:rPr>
          <w:rFonts w:asciiTheme="majorHAnsi" w:hAnsiTheme="majorHAnsi"/>
          <w:b/>
          <w:bCs/>
          <w:i/>
          <w:sz w:val="24"/>
          <w:szCs w:val="24"/>
        </w:rPr>
        <w:t xml:space="preserve">EURO 100 </w:t>
      </w:r>
      <w:r w:rsidRPr="002317CD">
        <w:rPr>
          <w:rFonts w:asciiTheme="majorHAnsi" w:hAnsiTheme="majorHAnsi"/>
          <w:bCs/>
          <w:i/>
          <w:sz w:val="24"/>
          <w:szCs w:val="24"/>
        </w:rPr>
        <w:t>per i docenti di Strumento musicale e di Educazione musicale appartenenti a scuole facenti parte della rete MIRE’ – Piemonte.</w:t>
      </w:r>
    </w:p>
    <w:p w:rsidR="002317CD" w:rsidRPr="002317CD" w:rsidRDefault="002317CD" w:rsidP="002317CD">
      <w:pPr>
        <w:numPr>
          <w:ilvl w:val="0"/>
          <w:numId w:val="1"/>
        </w:numPr>
        <w:tabs>
          <w:tab w:val="left" w:pos="708"/>
          <w:tab w:val="left" w:pos="3310"/>
        </w:tabs>
        <w:spacing w:line="276" w:lineRule="auto"/>
        <w:jc w:val="both"/>
        <w:rPr>
          <w:rFonts w:asciiTheme="majorHAnsi" w:hAnsiTheme="majorHAnsi"/>
          <w:bCs/>
          <w:i/>
          <w:sz w:val="24"/>
          <w:szCs w:val="24"/>
        </w:rPr>
      </w:pPr>
      <w:r w:rsidRPr="002317CD">
        <w:rPr>
          <w:rFonts w:asciiTheme="majorHAnsi" w:hAnsiTheme="majorHAnsi"/>
          <w:b/>
          <w:bCs/>
          <w:i/>
          <w:sz w:val="24"/>
          <w:szCs w:val="24"/>
        </w:rPr>
        <w:t>EURO 120</w:t>
      </w:r>
      <w:r w:rsidRPr="002317CD">
        <w:rPr>
          <w:rFonts w:asciiTheme="majorHAnsi" w:hAnsiTheme="majorHAnsi"/>
          <w:bCs/>
          <w:i/>
          <w:sz w:val="24"/>
          <w:szCs w:val="24"/>
        </w:rPr>
        <w:t xml:space="preserve"> per i docenti di Strumento musicale e di Educazione musicale non appartenenti alle scuole sopracitate.</w:t>
      </w:r>
    </w:p>
    <w:p w:rsidR="002317CD" w:rsidRPr="002317CD" w:rsidRDefault="002317CD" w:rsidP="002317CD">
      <w:pPr>
        <w:numPr>
          <w:ilvl w:val="0"/>
          <w:numId w:val="1"/>
        </w:numPr>
        <w:tabs>
          <w:tab w:val="left" w:pos="708"/>
          <w:tab w:val="left" w:pos="3310"/>
        </w:tabs>
        <w:spacing w:line="276" w:lineRule="auto"/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2317CD">
        <w:rPr>
          <w:rFonts w:asciiTheme="majorHAnsi" w:hAnsiTheme="majorHAnsi"/>
          <w:bCs/>
          <w:i/>
          <w:sz w:val="24"/>
          <w:szCs w:val="24"/>
        </w:rPr>
        <w:t xml:space="preserve">Per i docenti di Strumento Musicale e di Educazione Musicale che intendono frequentare il corso parzialmente e non nella sua totalità, il </w:t>
      </w:r>
      <w:r w:rsidRPr="002317CD">
        <w:rPr>
          <w:rFonts w:asciiTheme="majorHAnsi" w:hAnsiTheme="majorHAnsi"/>
          <w:b/>
          <w:bCs/>
          <w:i/>
          <w:sz w:val="24"/>
          <w:szCs w:val="24"/>
        </w:rPr>
        <w:t>costo giornaliero</w:t>
      </w:r>
      <w:r w:rsidRPr="002317CD">
        <w:rPr>
          <w:rFonts w:asciiTheme="majorHAnsi" w:hAnsiTheme="majorHAnsi"/>
          <w:bCs/>
          <w:i/>
          <w:sz w:val="24"/>
          <w:szCs w:val="24"/>
        </w:rPr>
        <w:t xml:space="preserve"> è di </w:t>
      </w:r>
      <w:r w:rsidRPr="002317CD">
        <w:rPr>
          <w:rFonts w:asciiTheme="majorHAnsi" w:hAnsiTheme="majorHAnsi"/>
          <w:b/>
          <w:bCs/>
          <w:i/>
          <w:sz w:val="24"/>
          <w:szCs w:val="24"/>
        </w:rPr>
        <w:t xml:space="preserve">EURO 50 </w:t>
      </w:r>
    </w:p>
    <w:p w:rsidR="00FF4417" w:rsidRDefault="00FF4417" w:rsidP="00FF4417">
      <w:pPr>
        <w:tabs>
          <w:tab w:val="left" w:pos="708"/>
          <w:tab w:val="left" w:pos="3310"/>
        </w:tabs>
        <w:ind w:left="720"/>
        <w:jc w:val="both"/>
        <w:rPr>
          <w:bCs/>
          <w:i/>
          <w:sz w:val="24"/>
          <w:szCs w:val="24"/>
        </w:rPr>
      </w:pPr>
    </w:p>
    <w:p w:rsidR="00FF4417" w:rsidRPr="00CD2CD6" w:rsidRDefault="00FF4417" w:rsidP="00FF4417">
      <w:pPr>
        <w:tabs>
          <w:tab w:val="left" w:pos="708"/>
          <w:tab w:val="left" w:pos="3310"/>
        </w:tabs>
        <w:jc w:val="both"/>
        <w:rPr>
          <w:rStyle w:val="Enfasigrassetto"/>
          <w:b w:val="0"/>
          <w:i/>
          <w:sz w:val="18"/>
          <w:szCs w:val="18"/>
        </w:rPr>
      </w:pPr>
      <w:r w:rsidRPr="00CD2CD6">
        <w:rPr>
          <w:rStyle w:val="Enfasigrassetto"/>
          <w:i/>
          <w:sz w:val="18"/>
          <w:szCs w:val="18"/>
        </w:rPr>
        <w:t>In conformità al D.Lgs. 196/2003 La informiamo che i dati inseriti saranno utilizzati negli stretti limiti del perseguimento delle medesime finalità per le qu</w:t>
      </w:r>
      <w:r>
        <w:rPr>
          <w:rStyle w:val="Enfasigrassetto"/>
          <w:i/>
          <w:sz w:val="18"/>
          <w:szCs w:val="18"/>
        </w:rPr>
        <w:t xml:space="preserve">ali i dati sono stati raccolti. </w:t>
      </w:r>
      <w:r w:rsidRPr="00CD2CD6">
        <w:rPr>
          <w:rStyle w:val="Enfasigrassetto"/>
          <w:i/>
          <w:sz w:val="18"/>
          <w:szCs w:val="18"/>
        </w:rPr>
        <w:t>I dati saranno conservati con la massima riservatezza e non verranno divulgati</w:t>
      </w:r>
      <w:r w:rsidRPr="00CD2CD6">
        <w:rPr>
          <w:rStyle w:val="Enfasigrassetto"/>
          <w:sz w:val="18"/>
          <w:szCs w:val="18"/>
        </w:rPr>
        <w:t>.</w:t>
      </w:r>
    </w:p>
    <w:p w:rsidR="00FF4417" w:rsidRPr="00CD2CD6" w:rsidRDefault="00FF4417" w:rsidP="00FF4417">
      <w:pPr>
        <w:ind w:left="720"/>
        <w:jc w:val="both"/>
        <w:rPr>
          <w:rStyle w:val="Enfasigrassetto"/>
          <w:b w:val="0"/>
          <w:sz w:val="18"/>
          <w:szCs w:val="18"/>
        </w:rPr>
      </w:pPr>
    </w:p>
    <w:p w:rsidR="00FF4417" w:rsidRPr="0054232C" w:rsidRDefault="00FF4417" w:rsidP="00FF4417">
      <w:pPr>
        <w:tabs>
          <w:tab w:val="left" w:pos="708"/>
          <w:tab w:val="left" w:pos="3310"/>
        </w:tabs>
        <w:jc w:val="both"/>
        <w:rPr>
          <w:bCs/>
          <w:i/>
          <w:sz w:val="24"/>
          <w:szCs w:val="24"/>
        </w:rPr>
      </w:pPr>
    </w:p>
    <w:p w:rsidR="00D06D8F" w:rsidRDefault="00D06D8F"/>
    <w:sectPr w:rsidR="00D06D8F" w:rsidSect="00D06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02F5"/>
    <w:multiLevelType w:val="hybridMultilevel"/>
    <w:tmpl w:val="61FEE6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6BD2905"/>
    <w:multiLevelType w:val="hybridMultilevel"/>
    <w:tmpl w:val="B8645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17"/>
    <w:rsid w:val="00205897"/>
    <w:rsid w:val="002317CD"/>
    <w:rsid w:val="00D06D8F"/>
    <w:rsid w:val="00E665D4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4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4417"/>
    <w:pPr>
      <w:keepNext/>
      <w:tabs>
        <w:tab w:val="left" w:pos="360"/>
        <w:tab w:val="left" w:pos="720"/>
      </w:tabs>
      <w:ind w:left="708"/>
      <w:jc w:val="right"/>
      <w:outlineLvl w:val="3"/>
    </w:pPr>
    <w:rPr>
      <w:rFonts w:ascii="Arial" w:eastAsia="Calibri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F4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F441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FF441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FF4417"/>
    <w:rPr>
      <w:rFonts w:ascii="Arial" w:eastAsia="Calibri" w:hAnsi="Arial" w:cs="Times New Roman"/>
      <w:sz w:val="20"/>
      <w:szCs w:val="20"/>
      <w:lang w:eastAsia="it-IT"/>
    </w:rPr>
  </w:style>
  <w:style w:type="character" w:styleId="Collegamentoipertestuale">
    <w:name w:val="Hyperlink"/>
    <w:rsid w:val="00FF441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41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4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4417"/>
    <w:pPr>
      <w:keepNext/>
      <w:tabs>
        <w:tab w:val="left" w:pos="360"/>
        <w:tab w:val="left" w:pos="720"/>
      </w:tabs>
      <w:ind w:left="708"/>
      <w:jc w:val="right"/>
      <w:outlineLvl w:val="3"/>
    </w:pPr>
    <w:rPr>
      <w:rFonts w:ascii="Arial" w:eastAsia="Calibri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F4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F441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FF441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FF4417"/>
    <w:rPr>
      <w:rFonts w:ascii="Arial" w:eastAsia="Calibri" w:hAnsi="Arial" w:cs="Times New Roman"/>
      <w:sz w:val="20"/>
      <w:szCs w:val="20"/>
      <w:lang w:eastAsia="it-IT"/>
    </w:rPr>
  </w:style>
  <w:style w:type="character" w:styleId="Collegamentoipertestuale">
    <w:name w:val="Hyperlink"/>
    <w:rsid w:val="00FF441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4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ALIC836009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Utente</cp:lastModifiedBy>
  <cp:revision>2</cp:revision>
  <dcterms:created xsi:type="dcterms:W3CDTF">2017-04-12T12:02:00Z</dcterms:created>
  <dcterms:modified xsi:type="dcterms:W3CDTF">2017-04-12T12:02:00Z</dcterms:modified>
</cp:coreProperties>
</file>