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F9" w:rsidRDefault="009842F9" w:rsidP="009842F9">
      <w:pPr>
        <w:jc w:val="right"/>
      </w:pPr>
      <w:r>
        <w:t xml:space="preserve">Al Dirigente Scolastico di______________________ </w:t>
      </w:r>
    </w:p>
    <w:p w:rsidR="009842F9" w:rsidRDefault="00BF65A4" w:rsidP="009842F9">
      <w:pPr>
        <w:jc w:val="right"/>
      </w:pPr>
      <w:r>
        <w:t>via</w:t>
      </w:r>
      <w:r w:rsidR="009842F9">
        <w:t>-----------------------------------</w:t>
      </w:r>
    </w:p>
    <w:p w:rsidR="009842F9" w:rsidRDefault="00BF65A4" w:rsidP="009842F9">
      <w:pPr>
        <w:jc w:val="right"/>
      </w:pPr>
      <w:r>
        <w:t>cap</w:t>
      </w:r>
      <w:r w:rsidR="009842F9">
        <w:t>---------</w:t>
      </w:r>
    </w:p>
    <w:p w:rsidR="009842F9" w:rsidRDefault="009842F9" w:rsidP="009842F9">
      <w:pPr>
        <w:jc w:val="right"/>
      </w:pPr>
      <w:r>
        <w:t xml:space="preserve">Provincia di CUNEO </w:t>
      </w:r>
    </w:p>
    <w:p w:rsidR="009842F9" w:rsidRDefault="009842F9"/>
    <w:p w:rsidR="009842F9" w:rsidRDefault="009842F9"/>
    <w:p w:rsidR="009842F9" w:rsidRDefault="009842F9">
      <w:r>
        <w:t>Oggetto:  reclamo avverso le Graduatorie di istituto provvisorie 2017-2020</w:t>
      </w:r>
    </w:p>
    <w:p w:rsidR="009842F9" w:rsidRDefault="009842F9">
      <w:r>
        <w:t xml:space="preserve">                  pubblicate in data 21 Agosto 2017</w:t>
      </w:r>
    </w:p>
    <w:p w:rsidR="009842F9" w:rsidRDefault="009842F9"/>
    <w:p w:rsidR="009842F9" w:rsidRDefault="009842F9">
      <w:r>
        <w:t xml:space="preserve"> Il/La sottoscritto/a ________________________________________________</w:t>
      </w:r>
    </w:p>
    <w:p w:rsidR="009842F9" w:rsidRDefault="009842F9">
      <w:r>
        <w:t xml:space="preserve"> residente a __________________________ via_________________________ </w:t>
      </w:r>
    </w:p>
    <w:p w:rsidR="009842F9" w:rsidRDefault="009842F9">
      <w:r>
        <w:t xml:space="preserve">Telefono fisso /cellulare_____________________________________________ </w:t>
      </w:r>
    </w:p>
    <w:p w:rsidR="009842F9" w:rsidRDefault="009842F9">
      <w:r>
        <w:t xml:space="preserve">recapiti mail (indicare sia posta privata che @istruzione.it o PEC, se in possesso) ________________________________________________________________ </w:t>
      </w:r>
    </w:p>
    <w:p w:rsidR="009842F9" w:rsidRDefault="009842F9">
      <w:r>
        <w:t xml:space="preserve">preso atto della pubblicazione delle Graduatorie di istituto per il triennio 2017-20 </w:t>
      </w:r>
    </w:p>
    <w:p w:rsidR="009842F9" w:rsidRDefault="009842F9">
      <w:r>
        <w:t xml:space="preserve">presenta </w:t>
      </w:r>
    </w:p>
    <w:p w:rsidR="009842F9" w:rsidRDefault="009842F9" w:rsidP="009842F9">
      <w:pPr>
        <w:jc w:val="center"/>
      </w:pPr>
    </w:p>
    <w:p w:rsidR="009842F9" w:rsidRDefault="009842F9" w:rsidP="009842F9">
      <w:pPr>
        <w:jc w:val="center"/>
      </w:pPr>
    </w:p>
    <w:p w:rsidR="009842F9" w:rsidRPr="009842F9" w:rsidRDefault="009842F9" w:rsidP="009842F9">
      <w:pPr>
        <w:jc w:val="center"/>
        <w:rPr>
          <w:sz w:val="44"/>
          <w:szCs w:val="44"/>
        </w:rPr>
      </w:pPr>
      <w:r w:rsidRPr="009842F9">
        <w:rPr>
          <w:sz w:val="44"/>
          <w:szCs w:val="44"/>
        </w:rPr>
        <w:t>RECLAMO</w:t>
      </w:r>
    </w:p>
    <w:p w:rsidR="009842F9" w:rsidRDefault="009842F9" w:rsidP="009842F9">
      <w:pPr>
        <w:jc w:val="center"/>
      </w:pPr>
    </w:p>
    <w:p w:rsidR="009842F9" w:rsidRDefault="009842F9" w:rsidP="009842F9">
      <w:pPr>
        <w:jc w:val="center"/>
      </w:pPr>
    </w:p>
    <w:p w:rsidR="009842F9" w:rsidRDefault="009842F9">
      <w:r>
        <w:t xml:space="preserve">fascia _____________classe di concorso /posto di insegnamento _______________ </w:t>
      </w:r>
    </w:p>
    <w:p w:rsidR="009842F9" w:rsidRDefault="009842F9">
      <w:r>
        <w:t xml:space="preserve">per i seguenti motivi: </w:t>
      </w:r>
    </w:p>
    <w:p w:rsidR="009842F9" w:rsidRDefault="009842F9">
      <w:r>
        <w:t xml:space="preserve">Servizio _____________________________________________________________ </w:t>
      </w:r>
    </w:p>
    <w:p w:rsidR="009842F9" w:rsidRDefault="009842F9">
      <w:r>
        <w:t>Abilitazione __________________________________________________________</w:t>
      </w:r>
    </w:p>
    <w:p w:rsidR="009842F9" w:rsidRDefault="009842F9">
      <w:r>
        <w:t xml:space="preserve"> Altri titoli_____________________________________________________________</w:t>
      </w:r>
    </w:p>
    <w:p w:rsidR="009842F9" w:rsidRDefault="009842F9"/>
    <w:p w:rsidR="009842F9" w:rsidRDefault="009842F9">
      <w:r>
        <w:t xml:space="preserve"> Data ____________________                                                               Firma__________________ </w:t>
      </w:r>
    </w:p>
    <w:p w:rsidR="009842F9" w:rsidRDefault="009842F9"/>
    <w:p w:rsidR="00274768" w:rsidRDefault="009842F9">
      <w:r>
        <w:t>Note 1) le parti che non interessano vanno cancellate ed è utile spiegare in maniera dettagliata i motivi del reclamo 2) E' consigliabile utilizzare un modello per ogni fascia, se devi reclamare avverso entrambe le fasce (II e III)</w:t>
      </w:r>
    </w:p>
    <w:sectPr w:rsidR="00274768" w:rsidSect="00274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9842F9"/>
    <w:rsid w:val="00274768"/>
    <w:rsid w:val="006D0658"/>
    <w:rsid w:val="009842F9"/>
    <w:rsid w:val="00BF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Company>HP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2017-08-21T07:51:00Z</dcterms:created>
  <dcterms:modified xsi:type="dcterms:W3CDTF">2017-08-21T07:58:00Z</dcterms:modified>
</cp:coreProperties>
</file>