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46D7" w14:textId="77777777" w:rsidR="00E672CE" w:rsidRDefault="00E672CE">
      <w:pPr>
        <w:ind w:right="1"/>
        <w:jc w:val="center"/>
        <w:rPr>
          <w:rFonts w:ascii="Arial" w:hAnsi="Arial" w:cs="Arial"/>
          <w:sz w:val="28"/>
        </w:rPr>
      </w:pPr>
    </w:p>
    <w:p w14:paraId="79A16C89" w14:textId="77777777" w:rsidR="00E672CE" w:rsidRDefault="00DC3B7A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DICHIARAZIONE SOSTITUTIVA DI CERTIFICAZIONE</w:t>
      </w:r>
    </w:p>
    <w:p w14:paraId="40CDBA15" w14:textId="77777777" w:rsidR="00E672CE" w:rsidRDefault="00DC3B7A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(ART. 46 DPR 28.12.2000, N. 445)</w:t>
      </w:r>
    </w:p>
    <w:p w14:paraId="2F688A47" w14:textId="77777777" w:rsidR="00E672CE" w:rsidRDefault="00E672CE">
      <w:pPr>
        <w:ind w:right="1"/>
        <w:jc w:val="both"/>
        <w:rPr>
          <w:rFonts w:ascii="Verdana" w:eastAsia="Verdana" w:hAnsi="Verdana" w:cs="Verdana"/>
          <w:sz w:val="22"/>
          <w:szCs w:val="22"/>
        </w:rPr>
      </w:pPr>
    </w:p>
    <w:p w14:paraId="76C25933" w14:textId="75686282" w:rsidR="0AE86E98" w:rsidRPr="0058487D" w:rsidRDefault="00997817" w:rsidP="7DF35787">
      <w:pPr>
        <w:pStyle w:val="Corpotesto"/>
        <w:ind w:right="1"/>
      </w:pPr>
      <w:r w:rsidRPr="00997817">
        <w:rPr>
          <w:rFonts w:ascii="Verdana" w:eastAsia="Verdana" w:hAnsi="Verdana" w:cs="Verdana"/>
          <w:color w:val="000000" w:themeColor="text1"/>
          <w:sz w:val="22"/>
          <w:szCs w:val="22"/>
        </w:rPr>
        <w:t>Concorso ordinario, per titoli ed esami, finalizzato al reclutamento del personale docente per i posti comuni e di sostegno della scuola secondaria di I e di II grado</w:t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(decreti dipartimentali </w:t>
      </w:r>
      <w:r w:rsidR="00AA139F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499/2020 e </w:t>
      </w:r>
      <w:r w:rsidR="00AB7244">
        <w:rPr>
          <w:rFonts w:ascii="Verdana" w:eastAsia="Verdana" w:hAnsi="Verdana" w:cs="Verdana"/>
          <w:color w:val="000000" w:themeColor="text1"/>
          <w:sz w:val="22"/>
          <w:szCs w:val="22"/>
        </w:rPr>
        <w:t>23/2022)</w:t>
      </w:r>
      <w:r w:rsidR="0AE86E98" w:rsidRPr="0058487D">
        <w:rPr>
          <w:rFonts w:ascii="Verdana" w:eastAsia="Verdana" w:hAnsi="Verdana" w:cs="Verdana"/>
          <w:color w:val="000000" w:themeColor="text1"/>
          <w:sz w:val="22"/>
          <w:szCs w:val="22"/>
        </w:rPr>
        <w:t>, pubblicati nella Gazzetta Ufficiale, IV serie Speciale Concorsi ed esami.</w:t>
      </w:r>
    </w:p>
    <w:p w14:paraId="3C589630" w14:textId="7844CD2C" w:rsidR="7DF35787" w:rsidRDefault="7DF35787" w:rsidP="7DF35787">
      <w:pPr>
        <w:pStyle w:val="Corpotesto"/>
        <w:ind w:right="1"/>
        <w:rPr>
          <w:szCs w:val="26"/>
        </w:rPr>
      </w:pPr>
    </w:p>
    <w:p w14:paraId="3E27BF7B" w14:textId="727FBD05" w:rsidR="00E672CE" w:rsidRDefault="00E672CE" w:rsidP="7DF35787">
      <w:pPr>
        <w:ind w:right="1"/>
        <w:rPr>
          <w:rFonts w:ascii="Verdana" w:eastAsia="Verdana" w:hAnsi="Verdana" w:cs="Verdana"/>
          <w:sz w:val="22"/>
          <w:szCs w:val="22"/>
        </w:rPr>
      </w:pPr>
    </w:p>
    <w:p w14:paraId="1226247D" w14:textId="6B658EB1" w:rsidR="00E672CE" w:rsidRDefault="00DC3B7A" w:rsidP="7DF35787">
      <w:pPr>
        <w:spacing w:line="259" w:lineRule="auto"/>
        <w:ind w:right="1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 w:rsidRPr="7DF35787">
        <w:rPr>
          <w:rFonts w:ascii="Verdana" w:eastAsia="Verdana" w:hAnsi="Verdana" w:cs="Verdana"/>
          <w:b/>
          <w:bCs/>
          <w:sz w:val="22"/>
          <w:szCs w:val="22"/>
        </w:rPr>
        <w:t>Ricevuta pagamento contributo di segreteria senza indicazione/con</w:t>
      </w:r>
    </w:p>
    <w:p w14:paraId="15E9963F" w14:textId="6EABBAD0" w:rsidR="00E672CE" w:rsidRDefault="00DC3B7A">
      <w:pPr>
        <w:spacing w:line="259" w:lineRule="auto"/>
        <w:ind w:right="1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 w:rsidRPr="7DF35787">
        <w:rPr>
          <w:rFonts w:ascii="Verdana" w:eastAsia="Verdana" w:hAnsi="Verdana" w:cs="Verdana"/>
          <w:b/>
          <w:bCs/>
          <w:sz w:val="22"/>
          <w:szCs w:val="22"/>
        </w:rPr>
        <w:t>indicazione errata de</w:t>
      </w:r>
      <w:r w:rsidR="00B955AA">
        <w:rPr>
          <w:rFonts w:ascii="Verdana" w:eastAsia="Verdana" w:hAnsi="Verdana" w:cs="Verdana"/>
          <w:b/>
          <w:bCs/>
          <w:sz w:val="22"/>
          <w:szCs w:val="22"/>
        </w:rPr>
        <w:t>l</w:t>
      </w:r>
      <w:r w:rsidRPr="7DF35787">
        <w:rPr>
          <w:rFonts w:ascii="Verdana" w:eastAsia="Verdana" w:hAnsi="Verdana" w:cs="Verdana"/>
          <w:b/>
          <w:bCs/>
          <w:sz w:val="22"/>
          <w:szCs w:val="22"/>
        </w:rPr>
        <w:t>l</w:t>
      </w:r>
      <w:r w:rsidR="00B955AA">
        <w:rPr>
          <w:rFonts w:ascii="Verdana" w:eastAsia="Verdana" w:hAnsi="Verdana" w:cs="Verdana"/>
          <w:b/>
          <w:bCs/>
          <w:sz w:val="22"/>
          <w:szCs w:val="22"/>
        </w:rPr>
        <w:t>a classe di concorso/del</w:t>
      </w:r>
      <w:r w:rsidR="7E675CDA" w:rsidRPr="7DF35787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Pr="7DF35787">
        <w:rPr>
          <w:rFonts w:ascii="Verdana" w:eastAsia="Verdana" w:hAnsi="Verdana" w:cs="Verdana"/>
          <w:b/>
          <w:bCs/>
          <w:sz w:val="22"/>
          <w:szCs w:val="22"/>
        </w:rPr>
        <w:t>posto per cui si concorre</w:t>
      </w:r>
    </w:p>
    <w:p w14:paraId="3D35AA15" w14:textId="77777777" w:rsidR="00E672CE" w:rsidRDefault="00E672CE">
      <w:pPr>
        <w:pStyle w:val="Titolo2"/>
        <w:ind w:right="1"/>
        <w:jc w:val="both"/>
        <w:rPr>
          <w:rFonts w:ascii="Verdana" w:eastAsia="Verdana" w:hAnsi="Verdana" w:cs="Verdana"/>
          <w:smallCaps/>
          <w:sz w:val="22"/>
          <w:szCs w:val="22"/>
        </w:rPr>
      </w:pPr>
    </w:p>
    <w:p w14:paraId="4ECAAE23" w14:textId="77777777" w:rsidR="00E672CE" w:rsidRDefault="00DC3B7A">
      <w:pPr>
        <w:pStyle w:val="Titolo2"/>
        <w:ind w:right="1"/>
        <w:jc w:val="left"/>
        <w:rPr>
          <w:rFonts w:ascii="Verdana" w:eastAsia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>il/la sottoscritto/a _________________________________________________</w:t>
      </w:r>
    </w:p>
    <w:p w14:paraId="50874BA2" w14:textId="77777777" w:rsidR="00E672CE" w:rsidRDefault="00E672CE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716D544C" w14:textId="77777777" w:rsidR="00E672CE" w:rsidRDefault="00DC3B7A">
      <w:pPr>
        <w:pStyle w:val="Titolo2"/>
        <w:ind w:right="1"/>
        <w:jc w:val="left"/>
        <w:rPr>
          <w:rFonts w:ascii="Verdana" w:eastAsia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>nato/a _________________________il________________________________</w:t>
      </w:r>
    </w:p>
    <w:p w14:paraId="0A47EEA2" w14:textId="77777777" w:rsidR="00E672CE" w:rsidRDefault="00E672CE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049A7C9F" w14:textId="77777777" w:rsidR="00E672CE" w:rsidRDefault="00DC3B7A">
      <w:pPr>
        <w:pStyle w:val="Titolo2"/>
        <w:ind w:right="1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>residente ________________________________________________________</w:t>
      </w:r>
    </w:p>
    <w:p w14:paraId="35AB82FB" w14:textId="77777777" w:rsidR="00E672CE" w:rsidRDefault="00E672CE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0FCC98E6" w14:textId="77777777" w:rsidR="00E672CE" w:rsidRDefault="00DC3B7A">
      <w:pPr>
        <w:ind w:right="1"/>
        <w:rPr>
          <w:rFonts w:ascii="Verdana" w:eastAsia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>recapito _________________________________________________________</w:t>
      </w:r>
    </w:p>
    <w:p w14:paraId="37126E7F" w14:textId="77777777" w:rsidR="00E672CE" w:rsidRDefault="00E672CE">
      <w:pPr>
        <w:spacing w:line="360" w:lineRule="atLeast"/>
        <w:ind w:right="1"/>
        <w:jc w:val="center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5925C7CA" w14:textId="77777777" w:rsidR="00E672CE" w:rsidRDefault="00DC3B7A">
      <w:pPr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consapevole delle sanzioni penali, nel caso di dichiarazione non veritiera e falsità negli atti, richiamate dall’art. 76 del D.P.R. 445 del 28.12.2000,</w:t>
      </w:r>
    </w:p>
    <w:p w14:paraId="196E7F6E" w14:textId="77777777" w:rsidR="00E672CE" w:rsidRDefault="00E672CE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3F1B59C8" w14:textId="77777777" w:rsidR="00E672CE" w:rsidRDefault="00E672CE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175017B0" w14:textId="77777777" w:rsidR="00E672CE" w:rsidRDefault="00E672CE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76A98018" w14:textId="7EC8C0BC" w:rsidR="00E672CE" w:rsidRDefault="00DC3B7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 w:rsidRPr="7DF35787">
        <w:rPr>
          <w:rFonts w:ascii="Verdana" w:eastAsia="Verdana" w:hAnsi="Verdana" w:cs="Verdana"/>
          <w:sz w:val="22"/>
          <w:szCs w:val="22"/>
        </w:rPr>
        <w:t xml:space="preserve">dichiara che il pagamento effettuato, di cui viene consegnata copia della ricevuta al momento dell’identificazione in aula, non corretta/non completa </w:t>
      </w:r>
      <w:r w:rsidRPr="7DF35787">
        <w:rPr>
          <w:rFonts w:ascii="Verdana" w:eastAsia="Verdana" w:hAnsi="Verdana" w:cs="Verdana"/>
          <w:color w:val="000000" w:themeColor="text1"/>
          <w:sz w:val="22"/>
          <w:szCs w:val="22"/>
        </w:rPr>
        <w:t>(</w:t>
      </w:r>
      <w:r w:rsidRPr="7DF35787">
        <w:rPr>
          <w:rFonts w:ascii="Verdana" w:eastAsia="Verdana" w:hAnsi="Verdana" w:cs="Verdana"/>
          <w:i/>
          <w:iCs/>
          <w:color w:val="000000" w:themeColor="text1"/>
          <w:sz w:val="22"/>
          <w:szCs w:val="22"/>
        </w:rPr>
        <w:t>cancellare la voce che non interessa</w:t>
      </w:r>
      <w:r w:rsidRPr="7DF35787">
        <w:rPr>
          <w:rFonts w:ascii="Verdana" w:eastAsia="Verdana" w:hAnsi="Verdana" w:cs="Verdana"/>
          <w:color w:val="000000" w:themeColor="text1"/>
          <w:sz w:val="22"/>
          <w:szCs w:val="22"/>
        </w:rPr>
        <w:t>)</w:t>
      </w:r>
      <w:r w:rsidRPr="7DF35787">
        <w:rPr>
          <w:rFonts w:ascii="Verdana" w:eastAsia="Verdana" w:hAnsi="Verdana" w:cs="Verdana"/>
          <w:sz w:val="22"/>
          <w:szCs w:val="22"/>
        </w:rPr>
        <w:t xml:space="preserve"> </w:t>
      </w:r>
      <w:r w:rsidRPr="0058487D">
        <w:rPr>
          <w:rFonts w:ascii="Verdana" w:eastAsia="Verdana" w:hAnsi="Verdana" w:cs="Verdana"/>
          <w:sz w:val="22"/>
          <w:szCs w:val="22"/>
        </w:rPr>
        <w:t>rispetto all’indicazione del</w:t>
      </w:r>
      <w:r w:rsidR="00B955AA">
        <w:rPr>
          <w:rFonts w:ascii="Verdana" w:eastAsia="Verdana" w:hAnsi="Verdana" w:cs="Verdana"/>
          <w:sz w:val="22"/>
          <w:szCs w:val="22"/>
        </w:rPr>
        <w:t>la classe di concorso/del</w:t>
      </w:r>
      <w:r w:rsidR="741E1972" w:rsidRPr="0058487D">
        <w:rPr>
          <w:rFonts w:ascii="Verdana" w:eastAsia="Verdana" w:hAnsi="Verdana" w:cs="Verdana"/>
          <w:sz w:val="22"/>
          <w:szCs w:val="22"/>
        </w:rPr>
        <w:t xml:space="preserve"> posto</w:t>
      </w:r>
      <w:r w:rsidRPr="0058487D">
        <w:rPr>
          <w:rFonts w:ascii="Verdana" w:eastAsia="Verdana" w:hAnsi="Verdana" w:cs="Verdana"/>
          <w:sz w:val="22"/>
          <w:szCs w:val="22"/>
        </w:rPr>
        <w:t xml:space="preserve"> per cui si concorre, riguarda, esclusivamente, il p</w:t>
      </w:r>
      <w:r w:rsidRPr="7DF35787">
        <w:rPr>
          <w:rFonts w:ascii="Verdana" w:eastAsia="Verdana" w:hAnsi="Verdana" w:cs="Verdana"/>
          <w:sz w:val="22"/>
          <w:szCs w:val="22"/>
        </w:rPr>
        <w:t>agamento del contributo di segreteria per la procedura concorsuale (</w:t>
      </w:r>
      <w:r w:rsidRPr="7DF35787">
        <w:rPr>
          <w:rFonts w:ascii="Verdana" w:eastAsia="Verdana" w:hAnsi="Verdana" w:cs="Verdana"/>
          <w:i/>
          <w:iCs/>
          <w:sz w:val="22"/>
          <w:szCs w:val="22"/>
        </w:rPr>
        <w:t>indicare classe di concorso</w:t>
      </w:r>
      <w:r w:rsidRPr="7DF35787">
        <w:rPr>
          <w:rFonts w:ascii="Verdana" w:eastAsia="Verdana" w:hAnsi="Verdana" w:cs="Verdana"/>
          <w:sz w:val="22"/>
          <w:szCs w:val="22"/>
        </w:rPr>
        <w:t xml:space="preserve">) </w:t>
      </w:r>
      <w:r w:rsidRPr="7DF35787">
        <w:rPr>
          <w:rFonts w:ascii="Verdana" w:eastAsia="Verdana" w:hAnsi="Verdana" w:cs="Verdana"/>
          <w:i/>
          <w:iCs/>
          <w:sz w:val="22"/>
          <w:szCs w:val="22"/>
        </w:rPr>
        <w:t>_______________</w:t>
      </w:r>
      <w:r w:rsidRPr="7DF35787">
        <w:rPr>
          <w:rFonts w:ascii="Verdana" w:eastAsia="Verdana" w:hAnsi="Verdana" w:cs="Verdana"/>
          <w:sz w:val="22"/>
          <w:szCs w:val="22"/>
        </w:rPr>
        <w:t>;</w:t>
      </w:r>
    </w:p>
    <w:p w14:paraId="5FA40BA8" w14:textId="77777777" w:rsidR="00E672CE" w:rsidRDefault="00DC3B7A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dichiara, altresì, che la suddetta copia non verrà, in nessun caso, presentata per la partecipazione alla prova scritta computerizzata di classi di concorso/posto diversi.</w:t>
      </w:r>
    </w:p>
    <w:p w14:paraId="33601E73" w14:textId="77777777" w:rsidR="00E672CE" w:rsidRDefault="00E672C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97CE345" w14:textId="77777777" w:rsidR="00E672CE" w:rsidRDefault="00E672CE">
      <w:pPr>
        <w:rPr>
          <w:rFonts w:ascii="Verdana" w:eastAsia="Verdana" w:hAnsi="Verdana" w:cs="Verdana"/>
          <w:sz w:val="22"/>
          <w:szCs w:val="22"/>
        </w:rPr>
      </w:pPr>
    </w:p>
    <w:p w14:paraId="1727781B" w14:textId="77777777" w:rsidR="00E672CE" w:rsidRDefault="00DC3B7A">
      <w:pPr>
        <w:pStyle w:val="Titolo2"/>
        <w:ind w:right="1"/>
        <w:jc w:val="left"/>
        <w:rPr>
          <w:rFonts w:ascii="Verdana" w:eastAsia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>_______, ______________</w:t>
      </w:r>
    </w:p>
    <w:p w14:paraId="60375376" w14:textId="77777777" w:rsidR="00E672CE" w:rsidRDefault="00DC3B7A">
      <w:pPr>
        <w:pStyle w:val="Titolo2"/>
        <w:ind w:right="1"/>
        <w:jc w:val="left"/>
        <w:rPr>
          <w:rFonts w:ascii="Verdana" w:eastAsia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      </w:t>
      </w:r>
    </w:p>
    <w:p w14:paraId="4589C3C9" w14:textId="77777777" w:rsidR="00E672CE" w:rsidRDefault="00DC3B7A">
      <w:pPr>
        <w:pStyle w:val="Titolo2"/>
        <w:ind w:left="5760" w:right="1" w:firstLine="720"/>
        <w:jc w:val="left"/>
        <w:rPr>
          <w:rFonts w:ascii="Verdana" w:eastAsia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>In Fede</w:t>
      </w:r>
    </w:p>
    <w:p w14:paraId="5128E1C4" w14:textId="77777777" w:rsidR="00E672CE" w:rsidRDefault="00E672CE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2869FDB0" w14:textId="77777777" w:rsidR="00E672CE" w:rsidRDefault="00DC3B7A">
      <w:pPr>
        <w:jc w:val="right"/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>___________________________</w:t>
      </w:r>
    </w:p>
    <w:sectPr w:rsidR="00E672CE">
      <w:pgSz w:w="11906" w:h="16838"/>
      <w:pgMar w:top="851" w:right="1275" w:bottom="426" w:left="1559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12cpi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CD6"/>
    <w:multiLevelType w:val="multilevel"/>
    <w:tmpl w:val="DE60A9E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7752DE"/>
    <w:multiLevelType w:val="multilevel"/>
    <w:tmpl w:val="B0DC7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CE"/>
    <w:rsid w:val="000869BC"/>
    <w:rsid w:val="0026602E"/>
    <w:rsid w:val="0058487D"/>
    <w:rsid w:val="00997817"/>
    <w:rsid w:val="00AA139F"/>
    <w:rsid w:val="00AB7244"/>
    <w:rsid w:val="00B955AA"/>
    <w:rsid w:val="00DC3B7A"/>
    <w:rsid w:val="00E672CE"/>
    <w:rsid w:val="09F72901"/>
    <w:rsid w:val="0AE86E98"/>
    <w:rsid w:val="1059748C"/>
    <w:rsid w:val="10961372"/>
    <w:rsid w:val="2FEB2AE3"/>
    <w:rsid w:val="741E1972"/>
    <w:rsid w:val="7DF35787"/>
    <w:rsid w:val="7E6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0B5D"/>
  <w15:docId w15:val="{EE251D59-7284-4B5E-A113-9AE219CF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right="-568"/>
      <w:jc w:val="both"/>
      <w:outlineLvl w:val="0"/>
    </w:pPr>
    <w:rPr>
      <w:rFonts w:ascii="Times New Roman" w:hAnsi="Times New Roman"/>
      <w:sz w:val="32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ind w:right="-709"/>
      <w:jc w:val="center"/>
      <w:outlineLvl w:val="1"/>
    </w:pPr>
    <w:rPr>
      <w:rFonts w:ascii="Times New Roman" w:hAnsi="Times New Roman"/>
      <w:sz w:val="28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Pr>
      <w:i/>
    </w:rPr>
  </w:style>
  <w:style w:type="character" w:customStyle="1" w:styleId="CollegamentoInternet">
    <w:name w:val="Collegamento Internet"/>
    <w:rsid w:val="00CA2E55"/>
    <w:rPr>
      <w:color w:val="0000FF"/>
      <w:u w:val="single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spacing w:line="360" w:lineRule="atLeast"/>
      <w:ind w:right="141"/>
      <w:jc w:val="center"/>
    </w:pPr>
    <w:rPr>
      <w:rFonts w:ascii="Times New Roman" w:hAnsi="Times New Roman"/>
      <w:sz w:val="28"/>
    </w:rPr>
  </w:style>
  <w:style w:type="paragraph" w:styleId="Corpotesto">
    <w:name w:val="Body Text"/>
    <w:basedOn w:val="Normale"/>
    <w:pPr>
      <w:spacing w:line="240" w:lineRule="atLeast"/>
      <w:ind w:right="-568"/>
      <w:jc w:val="both"/>
    </w:pPr>
    <w:rPr>
      <w:rFonts w:ascii="Courier 12cpi" w:hAnsi="Courier 12cpi"/>
      <w:sz w:val="26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notadichiusura">
    <w:name w:val="endnote text"/>
    <w:basedOn w:val="Normale"/>
    <w:semiHidden/>
  </w:style>
  <w:style w:type="paragraph" w:styleId="Corpodeltesto2">
    <w:name w:val="Body Text 2"/>
    <w:basedOn w:val="Normale"/>
    <w:qFormat/>
    <w:pPr>
      <w:ind w:right="566"/>
      <w:jc w:val="both"/>
    </w:pPr>
    <w:rPr>
      <w:rFonts w:ascii="Times New Roman" w:hAnsi="Times New Roman"/>
      <w:b/>
      <w:sz w:val="28"/>
    </w:rPr>
  </w:style>
  <w:style w:type="paragraph" w:styleId="Rientrocorpodeltesto">
    <w:name w:val="Body Text Indent"/>
    <w:basedOn w:val="Normale"/>
    <w:pPr>
      <w:ind w:right="566"/>
      <w:jc w:val="both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qFormat/>
    <w:rsid w:val="00CA60CF"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qFormat/>
    <w:pPr>
      <w:ind w:left="708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PER LA FUNZIONE PUBBLICA</dc:title>
  <dc:subject/>
  <dc:creator>91BUL037</dc:creator>
  <dc:description/>
  <cp:lastModifiedBy>pasquale laise</cp:lastModifiedBy>
  <cp:revision>2</cp:revision>
  <cp:lastPrinted>2016-04-20T23:06:00Z</cp:lastPrinted>
  <dcterms:created xsi:type="dcterms:W3CDTF">2022-02-28T17:06:00Z</dcterms:created>
  <dcterms:modified xsi:type="dcterms:W3CDTF">2022-02-28T17:06:00Z</dcterms:modified>
  <dc:language>it-IT</dc:language>
</cp:coreProperties>
</file>